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1" w:type="dxa"/>
        <w:tblLayout w:type="fixed"/>
        <w:tblLook w:val="04A0"/>
      </w:tblPr>
      <w:tblGrid>
        <w:gridCol w:w="4428"/>
        <w:gridCol w:w="537"/>
        <w:gridCol w:w="543"/>
        <w:gridCol w:w="4243"/>
      </w:tblGrid>
      <w:tr w:rsidR="00457C96" w:rsidTr="00457C96">
        <w:tc>
          <w:tcPr>
            <w:tcW w:w="4428" w:type="dxa"/>
          </w:tcPr>
          <w:tbl>
            <w:tblPr>
              <w:tblW w:w="9495" w:type="dxa"/>
              <w:tblLayout w:type="fixed"/>
              <w:tblLook w:val="04A0"/>
            </w:tblPr>
            <w:tblGrid>
              <w:gridCol w:w="4249"/>
              <w:gridCol w:w="5246"/>
            </w:tblGrid>
            <w:tr w:rsidR="00457C96" w:rsidRPr="00457C96">
              <w:tc>
                <w:tcPr>
                  <w:tcW w:w="4248" w:type="dxa"/>
                </w:tcPr>
                <w:p w:rsidR="00457C96" w:rsidRPr="00A00F11" w:rsidRDefault="00457C96" w:rsidP="00FF4520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00F11">
                    <w:rPr>
                      <w:rFonts w:ascii="Times New Roman" w:hAnsi="Times New Roman" w:cs="Times New Roman"/>
                      <w:noProof/>
                      <w:lang w:eastAsia="ru-RU"/>
                    </w:rPr>
                    <w:drawing>
                      <wp:inline distT="0" distB="0" distL="0" distR="0">
                        <wp:extent cx="371475" cy="485775"/>
                        <wp:effectExtent l="19050" t="0" r="9525" b="0"/>
                        <wp:docPr id="1" name="Рисунок 1" descr="гербовый щит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гербовый щит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1475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57C96" w:rsidRPr="00A00F11" w:rsidRDefault="00457C96" w:rsidP="00FF452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00F11">
                    <w:rPr>
                      <w:rFonts w:ascii="Times New Roman" w:hAnsi="Times New Roman" w:cs="Times New Roman"/>
                    </w:rPr>
                    <w:t xml:space="preserve">              Муниципальное учреждение</w:t>
                  </w:r>
                </w:p>
                <w:p w:rsidR="00457C96" w:rsidRPr="00A00F11" w:rsidRDefault="00457C96" w:rsidP="00FF452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00F11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gramStart"/>
                  <w:r w:rsidRPr="00A00F11">
                    <w:rPr>
                      <w:rFonts w:ascii="Times New Roman" w:hAnsi="Times New Roman" w:cs="Times New Roman"/>
                    </w:rPr>
                    <w:t>муниципального</w:t>
                  </w:r>
                  <w:proofErr w:type="gramEnd"/>
                </w:p>
                <w:p w:rsidR="00457C96" w:rsidRPr="00A00F11" w:rsidRDefault="00457C96" w:rsidP="00FF452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00F11">
                    <w:rPr>
                      <w:rFonts w:ascii="Times New Roman" w:hAnsi="Times New Roman" w:cs="Times New Roman"/>
                    </w:rPr>
                    <w:t xml:space="preserve">образования </w:t>
                  </w:r>
                  <w:proofErr w:type="spellStart"/>
                  <w:r w:rsidRPr="00A00F11">
                    <w:rPr>
                      <w:rFonts w:ascii="Times New Roman" w:hAnsi="Times New Roman" w:cs="Times New Roman"/>
                    </w:rPr>
                    <w:t>Чуфаровское</w:t>
                  </w:r>
                  <w:proofErr w:type="spellEnd"/>
                </w:p>
                <w:p w:rsidR="00457C96" w:rsidRPr="00A00F11" w:rsidRDefault="00457C96" w:rsidP="00FF452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00F11">
                    <w:rPr>
                      <w:rFonts w:ascii="Times New Roman" w:hAnsi="Times New Roman" w:cs="Times New Roman"/>
                    </w:rPr>
                    <w:t>городское поселение</w:t>
                  </w:r>
                </w:p>
                <w:p w:rsidR="00457C96" w:rsidRPr="00A00F11" w:rsidRDefault="00457C96" w:rsidP="00FF452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proofErr w:type="gramStart"/>
                  <w:r w:rsidRPr="00A00F11">
                    <w:rPr>
                      <w:rFonts w:ascii="Times New Roman" w:hAnsi="Times New Roman" w:cs="Times New Roman"/>
                    </w:rPr>
                    <w:t>ул</w:t>
                  </w:r>
                  <w:proofErr w:type="spellEnd"/>
                  <w:proofErr w:type="gramEnd"/>
                  <w:r w:rsidRPr="00A00F11">
                    <w:rPr>
                      <w:rFonts w:ascii="Times New Roman" w:hAnsi="Times New Roman" w:cs="Times New Roman"/>
                    </w:rPr>
                    <w:t xml:space="preserve"> Мира, </w:t>
                  </w:r>
                  <w:proofErr w:type="spellStart"/>
                  <w:r w:rsidRPr="00A00F11">
                    <w:rPr>
                      <w:rFonts w:ascii="Times New Roman" w:hAnsi="Times New Roman" w:cs="Times New Roman"/>
                    </w:rPr>
                    <w:t>д</w:t>
                  </w:r>
                  <w:proofErr w:type="spellEnd"/>
                  <w:r w:rsidRPr="00A00F11">
                    <w:rPr>
                      <w:rFonts w:ascii="Times New Roman" w:hAnsi="Times New Roman" w:cs="Times New Roman"/>
                    </w:rPr>
                    <w:t xml:space="preserve"> 44 </w:t>
                  </w:r>
                  <w:proofErr w:type="spellStart"/>
                  <w:r w:rsidRPr="00A00F11">
                    <w:rPr>
                      <w:rFonts w:ascii="Times New Roman" w:hAnsi="Times New Roman" w:cs="Times New Roman"/>
                    </w:rPr>
                    <w:t>пгт</w:t>
                  </w:r>
                  <w:proofErr w:type="spellEnd"/>
                  <w:r w:rsidRPr="00A00F11">
                    <w:rPr>
                      <w:rFonts w:ascii="Times New Roman" w:hAnsi="Times New Roman" w:cs="Times New Roman"/>
                    </w:rPr>
                    <w:t xml:space="preserve">  Чуфарово</w:t>
                  </w:r>
                </w:p>
                <w:p w:rsidR="00457C96" w:rsidRPr="00A00F11" w:rsidRDefault="00457C96" w:rsidP="00FF452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A00F11">
                    <w:rPr>
                      <w:rFonts w:ascii="Times New Roman" w:hAnsi="Times New Roman" w:cs="Times New Roman"/>
                    </w:rPr>
                    <w:t>Вешкаймский</w:t>
                  </w:r>
                  <w:proofErr w:type="spellEnd"/>
                  <w:r w:rsidRPr="00A00F11">
                    <w:rPr>
                      <w:rFonts w:ascii="Times New Roman" w:hAnsi="Times New Roman" w:cs="Times New Roman"/>
                    </w:rPr>
                    <w:t xml:space="preserve"> район  Ульяновская </w:t>
                  </w:r>
                  <w:proofErr w:type="spellStart"/>
                  <w:proofErr w:type="gramStart"/>
                  <w:r w:rsidRPr="00A00F11">
                    <w:rPr>
                      <w:rFonts w:ascii="Times New Roman" w:hAnsi="Times New Roman" w:cs="Times New Roman"/>
                    </w:rPr>
                    <w:t>обл</w:t>
                  </w:r>
                  <w:proofErr w:type="spellEnd"/>
                  <w:proofErr w:type="gramEnd"/>
                  <w:r w:rsidRPr="00A00F11">
                    <w:rPr>
                      <w:rFonts w:ascii="Times New Roman" w:hAnsi="Times New Roman" w:cs="Times New Roman"/>
                    </w:rPr>
                    <w:t xml:space="preserve"> ,433120</w:t>
                  </w:r>
                </w:p>
                <w:p w:rsidR="00457C96" w:rsidRPr="00A00F11" w:rsidRDefault="00457C96" w:rsidP="00FF452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00F11">
                    <w:rPr>
                      <w:rFonts w:ascii="Times New Roman" w:hAnsi="Times New Roman" w:cs="Times New Roman"/>
                    </w:rPr>
                    <w:t>Тел: (8243)  3-12-72</w:t>
                  </w:r>
                </w:p>
                <w:p w:rsidR="00457C96" w:rsidRPr="00A00F11" w:rsidRDefault="00457C96" w:rsidP="00FF452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00F11">
                    <w:rPr>
                      <w:rFonts w:ascii="Times New Roman" w:hAnsi="Times New Roman" w:cs="Times New Roman"/>
                    </w:rPr>
                    <w:t>ОКПО 25503898,ОГРН 1057309020482</w:t>
                  </w:r>
                </w:p>
                <w:p w:rsidR="00457C96" w:rsidRPr="00A00F11" w:rsidRDefault="00457C96" w:rsidP="00FF452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00F11">
                    <w:rPr>
                      <w:rFonts w:ascii="Times New Roman" w:hAnsi="Times New Roman" w:cs="Times New Roman"/>
                    </w:rPr>
                    <w:t>ИНН 7309902568</w:t>
                  </w:r>
                </w:p>
                <w:p w:rsidR="00457C96" w:rsidRPr="00A00F11" w:rsidRDefault="00457C96" w:rsidP="00FF452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00F11">
                    <w:rPr>
                      <w:rFonts w:ascii="Times New Roman" w:hAnsi="Times New Roman" w:cs="Times New Roman"/>
                    </w:rPr>
                    <w:t>от</w:t>
                  </w:r>
                  <w:r w:rsidR="004A1075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327E08">
                    <w:rPr>
                      <w:rFonts w:ascii="Times New Roman" w:hAnsi="Times New Roman" w:cs="Times New Roman"/>
                    </w:rPr>
                    <w:t>0</w:t>
                  </w:r>
                  <w:r w:rsidR="00F7072F">
                    <w:rPr>
                      <w:rFonts w:ascii="Times New Roman" w:hAnsi="Times New Roman" w:cs="Times New Roman"/>
                    </w:rPr>
                    <w:t>5</w:t>
                  </w:r>
                  <w:r w:rsidR="004A1075">
                    <w:rPr>
                      <w:rFonts w:ascii="Times New Roman" w:hAnsi="Times New Roman" w:cs="Times New Roman"/>
                    </w:rPr>
                    <w:t>.</w:t>
                  </w:r>
                  <w:r w:rsidR="005140D8">
                    <w:rPr>
                      <w:rFonts w:ascii="Times New Roman" w:hAnsi="Times New Roman" w:cs="Times New Roman"/>
                    </w:rPr>
                    <w:t>08</w:t>
                  </w:r>
                  <w:r w:rsidR="00A17306">
                    <w:rPr>
                      <w:rFonts w:ascii="Times New Roman" w:hAnsi="Times New Roman" w:cs="Times New Roman"/>
                    </w:rPr>
                    <w:t>.</w:t>
                  </w:r>
                  <w:r w:rsidR="002750CB" w:rsidRPr="00A00F11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1B23BE" w:rsidRPr="00A00F11">
                    <w:rPr>
                      <w:rFonts w:ascii="Times New Roman" w:hAnsi="Times New Roman" w:cs="Times New Roman"/>
                    </w:rPr>
                    <w:t>20</w:t>
                  </w:r>
                  <w:r w:rsidR="00BE09F5">
                    <w:rPr>
                      <w:rFonts w:ascii="Times New Roman" w:hAnsi="Times New Roman" w:cs="Times New Roman"/>
                    </w:rPr>
                    <w:t>2</w:t>
                  </w:r>
                  <w:r w:rsidR="005140D8">
                    <w:rPr>
                      <w:rFonts w:ascii="Times New Roman" w:hAnsi="Times New Roman" w:cs="Times New Roman"/>
                    </w:rPr>
                    <w:t>1</w:t>
                  </w:r>
                  <w:r w:rsidR="001B23BE" w:rsidRPr="00A00F11">
                    <w:rPr>
                      <w:rFonts w:ascii="Times New Roman" w:hAnsi="Times New Roman" w:cs="Times New Roman"/>
                    </w:rPr>
                    <w:t>г</w:t>
                  </w:r>
                  <w:r w:rsidRPr="00A00F11">
                    <w:rPr>
                      <w:rFonts w:ascii="Times New Roman" w:hAnsi="Times New Roman" w:cs="Times New Roman"/>
                    </w:rPr>
                    <w:t xml:space="preserve">  №</w:t>
                  </w:r>
                  <w:r w:rsidR="004A1075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F7072F">
                    <w:rPr>
                      <w:rFonts w:ascii="Times New Roman" w:hAnsi="Times New Roman" w:cs="Times New Roman"/>
                    </w:rPr>
                    <w:t>338</w:t>
                  </w:r>
                  <w:r w:rsidRPr="00A00F11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6B7C1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457C96" w:rsidRPr="00457C96" w:rsidRDefault="00457C96" w:rsidP="00457C96">
                  <w:pPr>
                    <w:snapToGrid w:val="0"/>
                    <w:spacing w:after="0"/>
                    <w:jc w:val="center"/>
                    <w:rPr>
                      <w:rFonts w:ascii="Times New Roman" w:eastAsia="Calibri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5245" w:type="dxa"/>
                </w:tcPr>
                <w:p w:rsidR="00457C96" w:rsidRPr="00457C96" w:rsidRDefault="00457C96" w:rsidP="00457C96">
                  <w:pPr>
                    <w:snapToGrid w:val="0"/>
                    <w:spacing w:after="0"/>
                    <w:jc w:val="center"/>
                    <w:rPr>
                      <w:rFonts w:ascii="Times New Roman" w:eastAsia="Calibri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</w:tr>
          </w:tbl>
          <w:p w:rsidR="00457C96" w:rsidRPr="00457C96" w:rsidRDefault="00457C96" w:rsidP="00EB7714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457C96" w:rsidRPr="00457C96" w:rsidRDefault="00457C96" w:rsidP="00457C96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43" w:type="dxa"/>
          </w:tcPr>
          <w:p w:rsidR="00457C96" w:rsidRDefault="00457C96" w:rsidP="00457C96">
            <w:pPr>
              <w:snapToGrid w:val="0"/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43" w:type="dxa"/>
          </w:tcPr>
          <w:p w:rsidR="00457C96" w:rsidRDefault="00457C96" w:rsidP="00457C96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7C96" w:rsidRPr="00A00F11" w:rsidRDefault="00457C96" w:rsidP="00734F07">
            <w:pPr>
              <w:tabs>
                <w:tab w:val="left" w:pos="703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00F1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Начальнику </w:t>
            </w:r>
          </w:p>
          <w:p w:rsidR="00457C96" w:rsidRPr="00A00F11" w:rsidRDefault="00457C96" w:rsidP="00734F07">
            <w:pPr>
              <w:tabs>
                <w:tab w:val="left" w:pos="703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00F11">
              <w:rPr>
                <w:rFonts w:ascii="Times New Roman" w:hAnsi="Times New Roman" w:cs="Times New Roman"/>
                <w:sz w:val="28"/>
                <w:szCs w:val="28"/>
              </w:rPr>
              <w:t>финансового управления</w:t>
            </w:r>
          </w:p>
          <w:p w:rsidR="00457C96" w:rsidRPr="00A00F11" w:rsidRDefault="00457C96" w:rsidP="00734F07">
            <w:pPr>
              <w:tabs>
                <w:tab w:val="left" w:pos="6315"/>
                <w:tab w:val="left" w:pos="703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00F1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МО </w:t>
            </w:r>
          </w:p>
          <w:p w:rsidR="00457C96" w:rsidRPr="00A00F11" w:rsidRDefault="00457C96" w:rsidP="00734F07">
            <w:pPr>
              <w:tabs>
                <w:tab w:val="left" w:pos="6315"/>
                <w:tab w:val="left" w:pos="703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00F11"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proofErr w:type="spellStart"/>
            <w:r w:rsidRPr="00A00F11">
              <w:rPr>
                <w:rFonts w:ascii="Times New Roman" w:hAnsi="Times New Roman" w:cs="Times New Roman"/>
                <w:sz w:val="28"/>
                <w:szCs w:val="28"/>
              </w:rPr>
              <w:t>Вешкаймский</w:t>
            </w:r>
            <w:proofErr w:type="spellEnd"/>
            <w:r w:rsidRPr="00A00F11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457C96" w:rsidRPr="00A00F11" w:rsidRDefault="00457C96" w:rsidP="00734F07">
            <w:pPr>
              <w:tabs>
                <w:tab w:val="left" w:pos="6315"/>
                <w:tab w:val="left" w:pos="703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00F11">
              <w:rPr>
                <w:rFonts w:ascii="Times New Roman" w:hAnsi="Times New Roman" w:cs="Times New Roman"/>
                <w:sz w:val="28"/>
                <w:szCs w:val="28"/>
              </w:rPr>
              <w:t xml:space="preserve"> Мартыновой Т.А.</w:t>
            </w:r>
          </w:p>
          <w:p w:rsidR="00457C96" w:rsidRPr="00D61B05" w:rsidRDefault="00457C96" w:rsidP="00457C96">
            <w:pPr>
              <w:pStyle w:val="a3"/>
              <w:ind w:firstLine="708"/>
              <w:jc w:val="both"/>
              <w:rPr>
                <w:sz w:val="28"/>
                <w:szCs w:val="28"/>
              </w:rPr>
            </w:pPr>
          </w:p>
          <w:p w:rsidR="00457C96" w:rsidRPr="00457C96" w:rsidRDefault="00457C96" w:rsidP="00457C96">
            <w:pPr>
              <w:snapToGrid w:val="0"/>
              <w:spacing w:after="0"/>
              <w:rPr>
                <w:sz w:val="24"/>
                <w:szCs w:val="24"/>
              </w:rPr>
            </w:pPr>
          </w:p>
          <w:p w:rsidR="00457C96" w:rsidRPr="00457C96" w:rsidRDefault="00457C96" w:rsidP="00457C96">
            <w:pPr>
              <w:tabs>
                <w:tab w:val="left" w:pos="1020"/>
              </w:tabs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57C96" w:rsidRDefault="00457C96" w:rsidP="00457C96">
            <w:pPr>
              <w:tabs>
                <w:tab w:val="left" w:pos="1020"/>
              </w:tabs>
              <w:spacing w:after="0"/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:rsidR="00FE2319" w:rsidRPr="00846129" w:rsidRDefault="00D03EF4" w:rsidP="00EA14DD">
      <w:pPr>
        <w:pStyle w:val="a3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Муниципальное учреждение Администрация </w:t>
      </w:r>
      <w:proofErr w:type="spellStart"/>
      <w:r>
        <w:rPr>
          <w:sz w:val="28"/>
          <w:szCs w:val="28"/>
        </w:rPr>
        <w:t>Чуфаровское</w:t>
      </w:r>
      <w:proofErr w:type="spellEnd"/>
      <w:r>
        <w:rPr>
          <w:sz w:val="28"/>
          <w:szCs w:val="28"/>
        </w:rPr>
        <w:t xml:space="preserve"> городское поселение </w:t>
      </w:r>
      <w:proofErr w:type="spellStart"/>
      <w:r>
        <w:rPr>
          <w:sz w:val="28"/>
          <w:szCs w:val="28"/>
        </w:rPr>
        <w:t>Вешкаймского</w:t>
      </w:r>
      <w:proofErr w:type="spellEnd"/>
      <w:r>
        <w:rPr>
          <w:sz w:val="28"/>
          <w:szCs w:val="28"/>
        </w:rPr>
        <w:t xml:space="preserve"> района Ульяновской</w:t>
      </w:r>
      <w:r w:rsidR="009F0B52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 xml:space="preserve"> на основании </w:t>
      </w:r>
      <w:r w:rsidR="00E30223">
        <w:rPr>
          <w:sz w:val="28"/>
          <w:szCs w:val="28"/>
        </w:rPr>
        <w:t xml:space="preserve"> </w:t>
      </w:r>
      <w:r w:rsidR="00496867">
        <w:rPr>
          <w:sz w:val="28"/>
          <w:szCs w:val="28"/>
        </w:rPr>
        <w:t xml:space="preserve"> </w:t>
      </w:r>
      <w:r w:rsidR="00E30223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 Совета депутатов</w:t>
      </w:r>
      <w:r w:rsidR="00496867">
        <w:rPr>
          <w:sz w:val="28"/>
          <w:szCs w:val="28"/>
        </w:rPr>
        <w:t xml:space="preserve"> муниципального образования </w:t>
      </w:r>
      <w:proofErr w:type="spellStart"/>
      <w:r w:rsidR="00496867">
        <w:rPr>
          <w:sz w:val="28"/>
          <w:szCs w:val="28"/>
        </w:rPr>
        <w:t>Чуфаровское</w:t>
      </w:r>
      <w:proofErr w:type="spellEnd"/>
      <w:r w:rsidR="00496867">
        <w:rPr>
          <w:sz w:val="28"/>
          <w:szCs w:val="28"/>
        </w:rPr>
        <w:t xml:space="preserve"> городское </w:t>
      </w:r>
      <w:r w:rsidR="00496867" w:rsidRPr="00047BAB">
        <w:rPr>
          <w:sz w:val="28"/>
          <w:szCs w:val="28"/>
        </w:rPr>
        <w:t>поселение</w:t>
      </w:r>
      <w:r w:rsidRPr="00047BAB">
        <w:rPr>
          <w:sz w:val="28"/>
          <w:szCs w:val="28"/>
        </w:rPr>
        <w:t xml:space="preserve"> от</w:t>
      </w:r>
      <w:r w:rsidR="00047BAB" w:rsidRPr="00047BAB">
        <w:rPr>
          <w:sz w:val="28"/>
          <w:szCs w:val="28"/>
        </w:rPr>
        <w:t xml:space="preserve"> </w:t>
      </w:r>
      <w:r w:rsidR="005F535C" w:rsidRPr="00047BAB">
        <w:rPr>
          <w:sz w:val="28"/>
          <w:szCs w:val="28"/>
        </w:rPr>
        <w:t>0</w:t>
      </w:r>
      <w:r w:rsidR="00A6634A">
        <w:rPr>
          <w:sz w:val="28"/>
          <w:szCs w:val="28"/>
        </w:rPr>
        <w:t>4</w:t>
      </w:r>
      <w:r w:rsidRPr="00047BAB">
        <w:rPr>
          <w:sz w:val="28"/>
          <w:szCs w:val="28"/>
        </w:rPr>
        <w:t>.</w:t>
      </w:r>
      <w:r w:rsidR="005140D8">
        <w:rPr>
          <w:sz w:val="28"/>
          <w:szCs w:val="28"/>
        </w:rPr>
        <w:t>08</w:t>
      </w:r>
      <w:r w:rsidR="00047BAB" w:rsidRPr="00047BAB">
        <w:rPr>
          <w:sz w:val="28"/>
          <w:szCs w:val="28"/>
        </w:rPr>
        <w:t>.</w:t>
      </w:r>
      <w:r w:rsidRPr="00047BAB">
        <w:rPr>
          <w:sz w:val="28"/>
          <w:szCs w:val="28"/>
        </w:rPr>
        <w:t>20</w:t>
      </w:r>
      <w:r w:rsidR="00BE09F5" w:rsidRPr="00047BAB">
        <w:rPr>
          <w:sz w:val="28"/>
          <w:szCs w:val="28"/>
        </w:rPr>
        <w:t>2</w:t>
      </w:r>
      <w:r w:rsidR="005140D8">
        <w:rPr>
          <w:sz w:val="28"/>
          <w:szCs w:val="28"/>
        </w:rPr>
        <w:t>1</w:t>
      </w:r>
      <w:r w:rsidRPr="00047BAB">
        <w:rPr>
          <w:sz w:val="28"/>
          <w:szCs w:val="28"/>
        </w:rPr>
        <w:t>г №</w:t>
      </w:r>
      <w:r w:rsidR="00E13C3E" w:rsidRPr="00047BAB">
        <w:rPr>
          <w:sz w:val="28"/>
          <w:szCs w:val="28"/>
        </w:rPr>
        <w:t xml:space="preserve"> </w:t>
      </w:r>
      <w:r w:rsidR="005140D8">
        <w:rPr>
          <w:sz w:val="28"/>
          <w:szCs w:val="28"/>
        </w:rPr>
        <w:t>28</w:t>
      </w:r>
      <w:r w:rsidR="00593AEB">
        <w:rPr>
          <w:sz w:val="28"/>
          <w:szCs w:val="28"/>
        </w:rPr>
        <w:t>,</w:t>
      </w:r>
      <w:r w:rsidR="00FE0E2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просит Вас </w:t>
      </w:r>
      <w:r w:rsidR="00EA14DD">
        <w:rPr>
          <w:sz w:val="28"/>
          <w:szCs w:val="28"/>
        </w:rPr>
        <w:t xml:space="preserve">  внести изменения в  расход</w:t>
      </w:r>
      <w:r w:rsidR="00BC6570">
        <w:rPr>
          <w:sz w:val="28"/>
          <w:szCs w:val="28"/>
        </w:rPr>
        <w:t>н</w:t>
      </w:r>
      <w:r w:rsidR="00FE0E25">
        <w:rPr>
          <w:sz w:val="28"/>
          <w:szCs w:val="28"/>
        </w:rPr>
        <w:t>ую часть</w:t>
      </w:r>
      <w:r w:rsidR="00EA14DD">
        <w:rPr>
          <w:sz w:val="28"/>
          <w:szCs w:val="28"/>
        </w:rPr>
        <w:t xml:space="preserve"> бюджета муниципального образования </w:t>
      </w:r>
      <w:r w:rsidR="00EE0BAA">
        <w:rPr>
          <w:sz w:val="28"/>
          <w:szCs w:val="28"/>
        </w:rPr>
        <w:t xml:space="preserve"> </w:t>
      </w:r>
      <w:proofErr w:type="spellStart"/>
      <w:r w:rsidR="00EE0BAA">
        <w:rPr>
          <w:sz w:val="28"/>
          <w:szCs w:val="28"/>
        </w:rPr>
        <w:t>Чуфаровское</w:t>
      </w:r>
      <w:proofErr w:type="spellEnd"/>
      <w:r w:rsidR="00EE0BAA">
        <w:rPr>
          <w:sz w:val="28"/>
          <w:szCs w:val="28"/>
        </w:rPr>
        <w:t xml:space="preserve"> городское поселение </w:t>
      </w:r>
      <w:proofErr w:type="spellStart"/>
      <w:r w:rsidR="00EE0BAA">
        <w:rPr>
          <w:sz w:val="28"/>
          <w:szCs w:val="28"/>
        </w:rPr>
        <w:t>Вешкаймского</w:t>
      </w:r>
      <w:proofErr w:type="spellEnd"/>
      <w:r w:rsidR="00EE0BAA">
        <w:rPr>
          <w:sz w:val="28"/>
          <w:szCs w:val="28"/>
        </w:rPr>
        <w:t xml:space="preserve"> района Ульяновской области</w:t>
      </w:r>
      <w:r w:rsidR="00DA3043">
        <w:rPr>
          <w:sz w:val="28"/>
          <w:szCs w:val="28"/>
        </w:rPr>
        <w:t>:</w:t>
      </w:r>
      <w:r w:rsidR="00EE0BAA">
        <w:rPr>
          <w:sz w:val="28"/>
          <w:szCs w:val="28"/>
        </w:rPr>
        <w:t xml:space="preserve"> </w:t>
      </w:r>
      <w:r w:rsidR="00EA14DD">
        <w:rPr>
          <w:b/>
          <w:sz w:val="28"/>
          <w:szCs w:val="28"/>
        </w:rPr>
        <w:t xml:space="preserve"> </w:t>
      </w:r>
      <w:r w:rsidRPr="00846129">
        <w:rPr>
          <w:b/>
          <w:sz w:val="28"/>
          <w:szCs w:val="28"/>
        </w:rPr>
        <w:tab/>
      </w:r>
    </w:p>
    <w:p w:rsidR="00D03170" w:rsidRPr="00BD2127" w:rsidRDefault="00BD2127" w:rsidP="00D03EF4">
      <w:pPr>
        <w:pStyle w:val="a3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</w:p>
    <w:p w:rsidR="00BD2127" w:rsidRDefault="00DA3043" w:rsidP="00D03EF4">
      <w:pPr>
        <w:pStyle w:val="a3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="00FE0E25" w:rsidRPr="00FE0E25">
        <w:rPr>
          <w:sz w:val="28"/>
          <w:szCs w:val="28"/>
        </w:rPr>
        <w:t>1.</w:t>
      </w:r>
      <w:r w:rsidR="00FE0E25">
        <w:rPr>
          <w:sz w:val="28"/>
          <w:szCs w:val="28"/>
        </w:rPr>
        <w:t xml:space="preserve"> </w:t>
      </w:r>
      <w:r w:rsidR="006726FB">
        <w:rPr>
          <w:sz w:val="28"/>
          <w:szCs w:val="28"/>
        </w:rPr>
        <w:t>Изменяется</w:t>
      </w:r>
      <w:r w:rsidR="00BD2127">
        <w:rPr>
          <w:sz w:val="28"/>
          <w:szCs w:val="28"/>
        </w:rPr>
        <w:t xml:space="preserve"> расходная часть бюджета за счёт дефицита</w:t>
      </w:r>
      <w:r w:rsidR="00CB3C72">
        <w:rPr>
          <w:sz w:val="28"/>
          <w:szCs w:val="28"/>
        </w:rPr>
        <w:t xml:space="preserve"> бюджета в сумме </w:t>
      </w:r>
      <w:r w:rsidR="005140D8">
        <w:rPr>
          <w:sz w:val="28"/>
          <w:szCs w:val="28"/>
        </w:rPr>
        <w:t>287</w:t>
      </w:r>
      <w:r w:rsidR="00CB3C72">
        <w:rPr>
          <w:sz w:val="28"/>
          <w:szCs w:val="28"/>
        </w:rPr>
        <w:t> 000,00 рублей:</w:t>
      </w:r>
    </w:p>
    <w:p w:rsidR="006726FB" w:rsidRDefault="006726FB" w:rsidP="00D03EF4">
      <w:pPr>
        <w:pStyle w:val="a3"/>
        <w:jc w:val="both"/>
        <w:rPr>
          <w:sz w:val="28"/>
          <w:szCs w:val="28"/>
        </w:rPr>
      </w:pPr>
    </w:p>
    <w:p w:rsidR="00CB3C72" w:rsidRDefault="006726FB" w:rsidP="00D03EF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1.1.Увеличение расходной части бюджета на сумму </w:t>
      </w:r>
      <w:r w:rsidR="005140D8">
        <w:rPr>
          <w:sz w:val="28"/>
          <w:szCs w:val="28"/>
        </w:rPr>
        <w:t>287</w:t>
      </w:r>
      <w:r>
        <w:rPr>
          <w:sz w:val="28"/>
          <w:szCs w:val="28"/>
        </w:rPr>
        <w:t> 000,00рублей</w:t>
      </w:r>
    </w:p>
    <w:p w:rsidR="006726FB" w:rsidRDefault="006726FB" w:rsidP="00CB3C72">
      <w:pPr>
        <w:pStyle w:val="a3"/>
        <w:jc w:val="both"/>
        <w:rPr>
          <w:sz w:val="28"/>
          <w:szCs w:val="28"/>
        </w:rPr>
      </w:pPr>
    </w:p>
    <w:p w:rsidR="00CB3C72" w:rsidRPr="008F77BF" w:rsidRDefault="00CB3C72" w:rsidP="00CB3C72">
      <w:pPr>
        <w:pStyle w:val="a3"/>
        <w:jc w:val="both"/>
        <w:rPr>
          <w:sz w:val="28"/>
          <w:szCs w:val="28"/>
        </w:rPr>
      </w:pPr>
      <w:r w:rsidRPr="00F7072F">
        <w:rPr>
          <w:sz w:val="28"/>
          <w:szCs w:val="28"/>
        </w:rPr>
        <w:t xml:space="preserve">КБК 632 0505  65 0 01 62020   811 245 00000 300          </w:t>
      </w:r>
      <w:r w:rsidR="00A6634A" w:rsidRPr="00F7072F">
        <w:rPr>
          <w:sz w:val="28"/>
          <w:szCs w:val="28"/>
        </w:rPr>
        <w:t>150</w:t>
      </w:r>
      <w:r w:rsidRPr="00F7072F">
        <w:rPr>
          <w:sz w:val="28"/>
          <w:szCs w:val="28"/>
        </w:rPr>
        <w:t xml:space="preserve"> 000,00</w:t>
      </w:r>
      <w:r w:rsidRPr="008F77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CB3C72" w:rsidRDefault="00A6634A" w:rsidP="00A6634A">
      <w:pPr>
        <w:pStyle w:val="a3"/>
        <w:tabs>
          <w:tab w:val="left" w:pos="69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632 0505  </w:t>
      </w:r>
      <w:r w:rsidR="00141464">
        <w:rPr>
          <w:sz w:val="28"/>
          <w:szCs w:val="28"/>
        </w:rPr>
        <w:t>95</w:t>
      </w:r>
      <w:r>
        <w:rPr>
          <w:sz w:val="28"/>
          <w:szCs w:val="28"/>
        </w:rPr>
        <w:t xml:space="preserve"> 0 0</w:t>
      </w:r>
      <w:r w:rsidR="00141464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141464">
        <w:rPr>
          <w:sz w:val="28"/>
          <w:szCs w:val="28"/>
          <w:lang w:val="en-US"/>
        </w:rPr>
        <w:t>S0020</w:t>
      </w:r>
      <w:r>
        <w:rPr>
          <w:sz w:val="28"/>
          <w:szCs w:val="28"/>
        </w:rPr>
        <w:t xml:space="preserve">   244 225 22502 300 </w:t>
      </w:r>
      <w:r>
        <w:rPr>
          <w:sz w:val="28"/>
          <w:szCs w:val="28"/>
        </w:rPr>
        <w:tab/>
        <w:t xml:space="preserve"> 87 000,00</w:t>
      </w:r>
    </w:p>
    <w:p w:rsidR="0008791F" w:rsidRDefault="0008791F" w:rsidP="0008791F">
      <w:pPr>
        <w:pStyle w:val="a3"/>
        <w:tabs>
          <w:tab w:val="left" w:pos="6975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КБК 632 0113  50 0 00 09300   244 343 00000 300</w:t>
      </w:r>
      <w:r>
        <w:rPr>
          <w:sz w:val="28"/>
          <w:szCs w:val="28"/>
        </w:rPr>
        <w:tab/>
        <w:t xml:space="preserve"> 30 000,00</w:t>
      </w:r>
    </w:p>
    <w:p w:rsidR="00CB3C72" w:rsidRDefault="0008791F" w:rsidP="0008791F">
      <w:pPr>
        <w:pStyle w:val="a3"/>
        <w:tabs>
          <w:tab w:val="left" w:pos="6975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КБК 632 0501  50 0 00 25200   244 225 22502 300</w:t>
      </w:r>
      <w:r>
        <w:rPr>
          <w:sz w:val="28"/>
          <w:szCs w:val="28"/>
        </w:rPr>
        <w:tab/>
        <w:t xml:space="preserve"> </w:t>
      </w:r>
      <w:r w:rsidR="00F7072F">
        <w:rPr>
          <w:sz w:val="28"/>
          <w:szCs w:val="28"/>
        </w:rPr>
        <w:t xml:space="preserve">20 000,00 </w:t>
      </w:r>
    </w:p>
    <w:p w:rsidR="00CB3C72" w:rsidRDefault="00CB3C72" w:rsidP="00D03EF4">
      <w:pPr>
        <w:pStyle w:val="a3"/>
        <w:jc w:val="both"/>
        <w:rPr>
          <w:sz w:val="28"/>
          <w:szCs w:val="28"/>
        </w:rPr>
      </w:pPr>
    </w:p>
    <w:p w:rsidR="00E57352" w:rsidRDefault="00AC2AB3" w:rsidP="0066616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64132">
        <w:rPr>
          <w:sz w:val="28"/>
          <w:szCs w:val="28"/>
        </w:rPr>
        <w:t xml:space="preserve"> </w:t>
      </w:r>
    </w:p>
    <w:p w:rsidR="00680096" w:rsidRDefault="00680096" w:rsidP="00FF4520">
      <w:pPr>
        <w:pStyle w:val="a3"/>
        <w:jc w:val="both"/>
        <w:rPr>
          <w:sz w:val="28"/>
          <w:szCs w:val="28"/>
        </w:rPr>
      </w:pPr>
    </w:p>
    <w:p w:rsidR="00D03EF4" w:rsidRDefault="00F7072F" w:rsidP="00FF452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D03EF4">
        <w:rPr>
          <w:sz w:val="28"/>
          <w:szCs w:val="28"/>
        </w:rPr>
        <w:t xml:space="preserve"> </w:t>
      </w:r>
      <w:r w:rsidR="00734F07">
        <w:rPr>
          <w:sz w:val="28"/>
          <w:szCs w:val="28"/>
        </w:rPr>
        <w:t>А</w:t>
      </w:r>
      <w:r w:rsidR="00D03EF4">
        <w:rPr>
          <w:sz w:val="28"/>
          <w:szCs w:val="28"/>
        </w:rPr>
        <w:t>дминистрации</w:t>
      </w:r>
    </w:p>
    <w:p w:rsidR="00D03EF4" w:rsidRDefault="00D03EF4" w:rsidP="00C20233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20233">
        <w:rPr>
          <w:rFonts w:ascii="Times New Roman" w:hAnsi="Times New Roman" w:cs="Times New Roman"/>
          <w:sz w:val="28"/>
          <w:szCs w:val="28"/>
        </w:rPr>
        <w:tab/>
        <w:t>Г.В.Фалова</w:t>
      </w:r>
    </w:p>
    <w:p w:rsidR="00D03EF4" w:rsidRDefault="00D03EF4" w:rsidP="00FF45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Чуфаровское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                                              </w:t>
      </w:r>
      <w:r w:rsidR="001F75B9">
        <w:rPr>
          <w:rFonts w:ascii="Times New Roman" w:hAnsi="Times New Roman" w:cs="Times New Roman"/>
          <w:sz w:val="28"/>
          <w:szCs w:val="28"/>
        </w:rPr>
        <w:t xml:space="preserve"> </w:t>
      </w:r>
      <w:r w:rsidR="00F707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2319" w:rsidRDefault="00FE2319" w:rsidP="00D03E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3AEB" w:rsidRDefault="00593AEB" w:rsidP="003703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AEB" w:rsidRDefault="00593AEB" w:rsidP="003703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AB3" w:rsidRDefault="00AC2AB3" w:rsidP="003703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AB3" w:rsidRDefault="00AC2AB3" w:rsidP="003703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2319" w:rsidRDefault="00AA56D4" w:rsidP="003703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AA56D4" w:rsidRDefault="00AA56D4" w:rsidP="003703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Садкова</w:t>
      </w:r>
      <w:proofErr w:type="spellEnd"/>
    </w:p>
    <w:p w:rsidR="00FE2319" w:rsidRDefault="00AA56D4" w:rsidP="003703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8-84-243-3-12-75</w:t>
      </w:r>
    </w:p>
    <w:sectPr w:rsidR="00FE2319" w:rsidSect="008F2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D20" w:rsidRDefault="00362D20" w:rsidP="00457C96">
      <w:pPr>
        <w:spacing w:after="0" w:line="240" w:lineRule="auto"/>
      </w:pPr>
      <w:r>
        <w:separator/>
      </w:r>
    </w:p>
  </w:endnote>
  <w:endnote w:type="continuationSeparator" w:id="0">
    <w:p w:rsidR="00362D20" w:rsidRDefault="00362D20" w:rsidP="00457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D20" w:rsidRDefault="00362D20" w:rsidP="00457C96">
      <w:pPr>
        <w:spacing w:after="0" w:line="240" w:lineRule="auto"/>
      </w:pPr>
      <w:r>
        <w:separator/>
      </w:r>
    </w:p>
  </w:footnote>
  <w:footnote w:type="continuationSeparator" w:id="0">
    <w:p w:rsidR="00362D20" w:rsidRDefault="00362D20" w:rsidP="00457C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03EF4"/>
    <w:rsid w:val="000168CB"/>
    <w:rsid w:val="00022F1A"/>
    <w:rsid w:val="00026B33"/>
    <w:rsid w:val="00041806"/>
    <w:rsid w:val="00044E8E"/>
    <w:rsid w:val="00047BAB"/>
    <w:rsid w:val="00064F9A"/>
    <w:rsid w:val="00070BBF"/>
    <w:rsid w:val="0008791F"/>
    <w:rsid w:val="00091933"/>
    <w:rsid w:val="00092BDE"/>
    <w:rsid w:val="000A38A3"/>
    <w:rsid w:val="000A4135"/>
    <w:rsid w:val="000A43E3"/>
    <w:rsid w:val="000B4109"/>
    <w:rsid w:val="00100DAB"/>
    <w:rsid w:val="001068CA"/>
    <w:rsid w:val="00121204"/>
    <w:rsid w:val="00121D19"/>
    <w:rsid w:val="001238E5"/>
    <w:rsid w:val="00141464"/>
    <w:rsid w:val="001631A8"/>
    <w:rsid w:val="00170EEF"/>
    <w:rsid w:val="001856F4"/>
    <w:rsid w:val="001B23BE"/>
    <w:rsid w:val="001B55E1"/>
    <w:rsid w:val="001E59F0"/>
    <w:rsid w:val="001F3BC4"/>
    <w:rsid w:val="001F5D8F"/>
    <w:rsid w:val="001F75B9"/>
    <w:rsid w:val="00220838"/>
    <w:rsid w:val="00224947"/>
    <w:rsid w:val="0023593E"/>
    <w:rsid w:val="0025667C"/>
    <w:rsid w:val="002573EB"/>
    <w:rsid w:val="002626BF"/>
    <w:rsid w:val="002750CB"/>
    <w:rsid w:val="00284EA5"/>
    <w:rsid w:val="0029538C"/>
    <w:rsid w:val="002C2033"/>
    <w:rsid w:val="002D3701"/>
    <w:rsid w:val="002D3BFF"/>
    <w:rsid w:val="002E10A4"/>
    <w:rsid w:val="002E21C4"/>
    <w:rsid w:val="00307216"/>
    <w:rsid w:val="003152FF"/>
    <w:rsid w:val="003209D9"/>
    <w:rsid w:val="00327E08"/>
    <w:rsid w:val="0034391E"/>
    <w:rsid w:val="00347A46"/>
    <w:rsid w:val="003508B8"/>
    <w:rsid w:val="003532B0"/>
    <w:rsid w:val="00362D20"/>
    <w:rsid w:val="003703B0"/>
    <w:rsid w:val="00372B2B"/>
    <w:rsid w:val="00386C74"/>
    <w:rsid w:val="003950D3"/>
    <w:rsid w:val="003A58B2"/>
    <w:rsid w:val="003C0F14"/>
    <w:rsid w:val="003F36D6"/>
    <w:rsid w:val="003F59F0"/>
    <w:rsid w:val="004005ED"/>
    <w:rsid w:val="004158BF"/>
    <w:rsid w:val="00450A60"/>
    <w:rsid w:val="004531C5"/>
    <w:rsid w:val="00457C96"/>
    <w:rsid w:val="00466CC7"/>
    <w:rsid w:val="00490FC2"/>
    <w:rsid w:val="00496867"/>
    <w:rsid w:val="004977DB"/>
    <w:rsid w:val="004A1075"/>
    <w:rsid w:val="004B0C15"/>
    <w:rsid w:val="004B543A"/>
    <w:rsid w:val="004E316F"/>
    <w:rsid w:val="005037B2"/>
    <w:rsid w:val="00506501"/>
    <w:rsid w:val="005140D8"/>
    <w:rsid w:val="005253F8"/>
    <w:rsid w:val="0053034E"/>
    <w:rsid w:val="00531E98"/>
    <w:rsid w:val="005403B4"/>
    <w:rsid w:val="0055765E"/>
    <w:rsid w:val="00577343"/>
    <w:rsid w:val="00593AEB"/>
    <w:rsid w:val="005A43C6"/>
    <w:rsid w:val="005B2945"/>
    <w:rsid w:val="005F535C"/>
    <w:rsid w:val="005F6377"/>
    <w:rsid w:val="00606781"/>
    <w:rsid w:val="00606EE3"/>
    <w:rsid w:val="0062282D"/>
    <w:rsid w:val="00624B68"/>
    <w:rsid w:val="00632C84"/>
    <w:rsid w:val="0063310E"/>
    <w:rsid w:val="00650DC9"/>
    <w:rsid w:val="0066616A"/>
    <w:rsid w:val="006726FB"/>
    <w:rsid w:val="00674041"/>
    <w:rsid w:val="006754F5"/>
    <w:rsid w:val="00680096"/>
    <w:rsid w:val="00681CDD"/>
    <w:rsid w:val="006A1777"/>
    <w:rsid w:val="006B7C1D"/>
    <w:rsid w:val="006F3A6F"/>
    <w:rsid w:val="00707F6F"/>
    <w:rsid w:val="007124F6"/>
    <w:rsid w:val="00724472"/>
    <w:rsid w:val="00724705"/>
    <w:rsid w:val="00734F07"/>
    <w:rsid w:val="007608F4"/>
    <w:rsid w:val="00760F71"/>
    <w:rsid w:val="00765CAE"/>
    <w:rsid w:val="00770FB5"/>
    <w:rsid w:val="00794310"/>
    <w:rsid w:val="007B2119"/>
    <w:rsid w:val="007D7439"/>
    <w:rsid w:val="007E2CB7"/>
    <w:rsid w:val="007F27D0"/>
    <w:rsid w:val="007F3133"/>
    <w:rsid w:val="00833C3C"/>
    <w:rsid w:val="00834925"/>
    <w:rsid w:val="008458C5"/>
    <w:rsid w:val="00846129"/>
    <w:rsid w:val="00855830"/>
    <w:rsid w:val="00870B1E"/>
    <w:rsid w:val="008A73BD"/>
    <w:rsid w:val="008B6B65"/>
    <w:rsid w:val="008D4ABF"/>
    <w:rsid w:val="008E3CF9"/>
    <w:rsid w:val="008F041A"/>
    <w:rsid w:val="008F2A59"/>
    <w:rsid w:val="008F77BF"/>
    <w:rsid w:val="00903ECE"/>
    <w:rsid w:val="00917172"/>
    <w:rsid w:val="00926653"/>
    <w:rsid w:val="0093466F"/>
    <w:rsid w:val="00934A8A"/>
    <w:rsid w:val="00955218"/>
    <w:rsid w:val="00965A5D"/>
    <w:rsid w:val="009A5DEC"/>
    <w:rsid w:val="009C163C"/>
    <w:rsid w:val="009F0A83"/>
    <w:rsid w:val="009F0B52"/>
    <w:rsid w:val="00A00F11"/>
    <w:rsid w:val="00A05A8E"/>
    <w:rsid w:val="00A17306"/>
    <w:rsid w:val="00A279D6"/>
    <w:rsid w:val="00A32FE0"/>
    <w:rsid w:val="00A47105"/>
    <w:rsid w:val="00A53E04"/>
    <w:rsid w:val="00A64132"/>
    <w:rsid w:val="00A6634A"/>
    <w:rsid w:val="00A97E22"/>
    <w:rsid w:val="00AA56D4"/>
    <w:rsid w:val="00AC28A0"/>
    <w:rsid w:val="00AC2AB3"/>
    <w:rsid w:val="00AD6899"/>
    <w:rsid w:val="00AE7088"/>
    <w:rsid w:val="00AF029F"/>
    <w:rsid w:val="00B1370A"/>
    <w:rsid w:val="00B15A37"/>
    <w:rsid w:val="00B27E02"/>
    <w:rsid w:val="00B347A4"/>
    <w:rsid w:val="00B34975"/>
    <w:rsid w:val="00B40173"/>
    <w:rsid w:val="00B45052"/>
    <w:rsid w:val="00B52145"/>
    <w:rsid w:val="00B668B0"/>
    <w:rsid w:val="00BC6570"/>
    <w:rsid w:val="00BD2127"/>
    <w:rsid w:val="00BE09F5"/>
    <w:rsid w:val="00C05101"/>
    <w:rsid w:val="00C20233"/>
    <w:rsid w:val="00C239AF"/>
    <w:rsid w:val="00C271E9"/>
    <w:rsid w:val="00C27E1E"/>
    <w:rsid w:val="00C365E0"/>
    <w:rsid w:val="00C47891"/>
    <w:rsid w:val="00C650A2"/>
    <w:rsid w:val="00C76A77"/>
    <w:rsid w:val="00C87A1B"/>
    <w:rsid w:val="00C95927"/>
    <w:rsid w:val="00CB3C72"/>
    <w:rsid w:val="00CC1E9B"/>
    <w:rsid w:val="00CD395F"/>
    <w:rsid w:val="00CE3C09"/>
    <w:rsid w:val="00CE3E8B"/>
    <w:rsid w:val="00D03170"/>
    <w:rsid w:val="00D03EF4"/>
    <w:rsid w:val="00D2094C"/>
    <w:rsid w:val="00D343DF"/>
    <w:rsid w:val="00D53647"/>
    <w:rsid w:val="00D61B05"/>
    <w:rsid w:val="00D73427"/>
    <w:rsid w:val="00DA3043"/>
    <w:rsid w:val="00DD40A2"/>
    <w:rsid w:val="00DD6BE6"/>
    <w:rsid w:val="00DE0DB3"/>
    <w:rsid w:val="00DE15E6"/>
    <w:rsid w:val="00DE668C"/>
    <w:rsid w:val="00E13C3E"/>
    <w:rsid w:val="00E30223"/>
    <w:rsid w:val="00E32A1C"/>
    <w:rsid w:val="00E52AE3"/>
    <w:rsid w:val="00E57352"/>
    <w:rsid w:val="00E6015E"/>
    <w:rsid w:val="00E8534C"/>
    <w:rsid w:val="00E90C32"/>
    <w:rsid w:val="00EA14DD"/>
    <w:rsid w:val="00EB7714"/>
    <w:rsid w:val="00EE0BAA"/>
    <w:rsid w:val="00F13369"/>
    <w:rsid w:val="00F2592F"/>
    <w:rsid w:val="00F52550"/>
    <w:rsid w:val="00F61088"/>
    <w:rsid w:val="00F62A85"/>
    <w:rsid w:val="00F678BD"/>
    <w:rsid w:val="00F70188"/>
    <w:rsid w:val="00F7072F"/>
    <w:rsid w:val="00FA0CB4"/>
    <w:rsid w:val="00FB16B6"/>
    <w:rsid w:val="00FB1BBE"/>
    <w:rsid w:val="00FB31C8"/>
    <w:rsid w:val="00FB7A08"/>
    <w:rsid w:val="00FC53A7"/>
    <w:rsid w:val="00FE0E25"/>
    <w:rsid w:val="00FE2319"/>
    <w:rsid w:val="00FF4520"/>
    <w:rsid w:val="00FF5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EF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64F9A"/>
    <w:pPr>
      <w:keepNext/>
      <w:spacing w:after="0" w:line="240" w:lineRule="auto"/>
      <w:ind w:left="510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64F9A"/>
    <w:pPr>
      <w:keepNext/>
      <w:spacing w:before="240" w:after="60" w:line="240" w:lineRule="auto"/>
      <w:ind w:left="51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64F9A"/>
    <w:pPr>
      <w:keepNext/>
      <w:spacing w:after="0" w:line="240" w:lineRule="auto"/>
      <w:ind w:left="1065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64F9A"/>
    <w:pPr>
      <w:keepNext/>
      <w:spacing w:after="0" w:line="240" w:lineRule="auto"/>
      <w:ind w:left="510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64F9A"/>
    <w:pPr>
      <w:keepNext/>
      <w:spacing w:after="0" w:line="240" w:lineRule="auto"/>
      <w:ind w:left="510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064F9A"/>
    <w:pPr>
      <w:keepNext/>
      <w:spacing w:after="0" w:line="240" w:lineRule="auto"/>
      <w:ind w:left="180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064F9A"/>
    <w:pPr>
      <w:keepNext/>
      <w:spacing w:after="0" w:line="240" w:lineRule="auto"/>
      <w:ind w:left="1065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064F9A"/>
    <w:pPr>
      <w:keepNext/>
      <w:spacing w:after="0" w:line="240" w:lineRule="auto"/>
      <w:ind w:left="510"/>
      <w:outlineLvl w:val="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64F9A"/>
    <w:pPr>
      <w:keepNext/>
      <w:spacing w:after="0" w:line="240" w:lineRule="auto"/>
      <w:ind w:left="510"/>
      <w:outlineLvl w:val="8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4F9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64F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64F9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64F9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64F9A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51">
    <w:name w:val="Заголовок 5 Знак1"/>
    <w:basedOn w:val="a0"/>
    <w:locked/>
    <w:rsid w:val="00064F9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64F9A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61">
    <w:name w:val="Заголовок 6 Знак1"/>
    <w:basedOn w:val="a0"/>
    <w:locked/>
    <w:rsid w:val="00064F9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064F9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64F9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64F9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 Spacing"/>
    <w:uiPriority w:val="1"/>
    <w:qFormat/>
    <w:rsid w:val="00D03EF4"/>
    <w:rPr>
      <w:rFonts w:ascii="Times New Roman" w:eastAsia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457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57C9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457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57C9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57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7C96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7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740BF5-EA75-4435-AE22-1874BD0A5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175</cp:revision>
  <cp:lastPrinted>2021-08-10T12:44:00Z</cp:lastPrinted>
  <dcterms:created xsi:type="dcterms:W3CDTF">2016-09-01T18:53:00Z</dcterms:created>
  <dcterms:modified xsi:type="dcterms:W3CDTF">2021-08-10T13:23:00Z</dcterms:modified>
</cp:coreProperties>
</file>