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E5" w:rsidRDefault="004F1FE5">
      <w:pPr>
        <w:jc w:val="center"/>
      </w:pPr>
      <w:r>
        <w:t xml:space="preserve">Сведения о доходах, об имуществе и обязательствах имущественного характера депутатов </w:t>
      </w:r>
    </w:p>
    <w:p w:rsidR="004F1FE5" w:rsidRDefault="004F1FE5">
      <w:pPr>
        <w:jc w:val="center"/>
      </w:pPr>
      <w:r>
        <w:t xml:space="preserve">Совета депутатов МО </w:t>
      </w:r>
      <w:r w:rsidR="00BC1CB2">
        <w:t>Чуфаровское городское поселение</w:t>
      </w:r>
    </w:p>
    <w:p w:rsidR="004F1FE5" w:rsidRDefault="004F1FE5">
      <w:pPr>
        <w:jc w:val="center"/>
      </w:pPr>
      <w:r>
        <w:t>за период с 1 января 20</w:t>
      </w:r>
      <w:r w:rsidR="003352FE">
        <w:t>20</w:t>
      </w:r>
      <w:r>
        <w:t xml:space="preserve"> г. по 31 декабря 20</w:t>
      </w:r>
      <w:r w:rsidR="003352FE">
        <w:t>20</w:t>
      </w:r>
      <w:r>
        <w:t xml:space="preserve"> г.</w:t>
      </w:r>
    </w:p>
    <w:p w:rsidR="004F1FE5" w:rsidRDefault="004F1FE5">
      <w:pPr>
        <w:jc w:val="center"/>
      </w:pPr>
    </w:p>
    <w:tbl>
      <w:tblPr>
        <w:tblW w:w="15697" w:type="dxa"/>
        <w:tblInd w:w="-4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1635"/>
        <w:gridCol w:w="1341"/>
        <w:gridCol w:w="1559"/>
        <w:gridCol w:w="1435"/>
        <w:gridCol w:w="1117"/>
        <w:gridCol w:w="938"/>
        <w:gridCol w:w="945"/>
        <w:gridCol w:w="1110"/>
        <w:gridCol w:w="1125"/>
        <w:gridCol w:w="1125"/>
        <w:gridCol w:w="1230"/>
        <w:gridCol w:w="1612"/>
      </w:tblGrid>
      <w:tr w:rsidR="002D09CF" w:rsidTr="003F0236">
        <w:trPr>
          <w:trHeight w:val="7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приобретенного имущества, источники)</w:t>
            </w:r>
          </w:p>
        </w:tc>
      </w:tr>
      <w:tr w:rsidR="002D09CF" w:rsidTr="003F023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4F1FE5" w:rsidRDefault="004F1FE5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4F1FE5" w:rsidRDefault="004F1FE5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E5" w:rsidRDefault="004F1FE5">
            <w:pPr>
              <w:snapToGrid w:val="0"/>
              <w:rPr>
                <w:sz w:val="22"/>
                <w:szCs w:val="22"/>
              </w:rPr>
            </w:pPr>
          </w:p>
        </w:tc>
      </w:tr>
      <w:tr w:rsidR="00907CF2" w:rsidTr="00915B43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0C11A8" w:rsidRDefault="00907C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0C11A8" w:rsidRDefault="00907CF2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Бигдай</w:t>
            </w:r>
            <w:proofErr w:type="spellEnd"/>
            <w:r>
              <w:rPr>
                <w:sz w:val="22"/>
                <w:szCs w:val="22"/>
              </w:rPr>
              <w:t xml:space="preserve"> Борис Игоревич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0C11A8" w:rsidRDefault="00907C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7CF2" w:rsidRDefault="00907C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0C11A8" w:rsidRDefault="00907CF2" w:rsidP="00907C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автомобиль: </w:t>
            </w:r>
            <w:r>
              <w:rPr>
                <w:lang w:val="en-US"/>
              </w:rPr>
              <w:t>DATSUN</w:t>
            </w:r>
            <w:r w:rsidRPr="00AA1AA9">
              <w:t xml:space="preserve"> </w:t>
            </w:r>
            <w:r>
              <w:rPr>
                <w:lang w:val="en-US"/>
              </w:rPr>
              <w:t>ON</w:t>
            </w:r>
            <w:r w:rsidRPr="00AA1AA9">
              <w:t>-</w:t>
            </w:r>
            <w:r>
              <w:rPr>
                <w:lang w:val="en-US"/>
              </w:rPr>
              <w:t>DO</w:t>
            </w:r>
            <w:r>
              <w:t>, 2017</w:t>
            </w:r>
            <w:r>
              <w:rPr>
                <w:sz w:val="22"/>
                <w:szCs w:val="22"/>
              </w:rPr>
              <w:t xml:space="preserve"> г.в. Легковой автомобиль: Ока, 2001 г.в.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0C11A8" w:rsidRDefault="00907C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500895,18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Pr="000C11A8" w:rsidRDefault="00907C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7CF2" w:rsidTr="00915B43">
        <w:trPr>
          <w:trHeight w:val="64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7CF2" w:rsidRDefault="00907CF2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snapToGrid w:val="0"/>
              <w:rPr>
                <w:sz w:val="22"/>
                <w:szCs w:val="22"/>
              </w:rPr>
            </w:pPr>
          </w:p>
        </w:tc>
      </w:tr>
      <w:tr w:rsidR="00907CF2" w:rsidTr="00915B43">
        <w:trPr>
          <w:trHeight w:val="7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 w:rsidP="00907C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F2" w:rsidRDefault="00907CF2">
            <w:pPr>
              <w:snapToGrid w:val="0"/>
              <w:rPr>
                <w:sz w:val="22"/>
                <w:szCs w:val="22"/>
              </w:rPr>
            </w:pPr>
          </w:p>
        </w:tc>
      </w:tr>
      <w:tr w:rsidR="002D09CF" w:rsidTr="003F023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Pr="000C11A8" w:rsidRDefault="006023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Pr="000C11A8" w:rsidRDefault="006023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</w:t>
            </w:r>
            <w:r w:rsidR="00CF08D1">
              <w:rPr>
                <w:sz w:val="22"/>
                <w:szCs w:val="22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314EC9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314EC9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Pr="00602387" w:rsidRDefault="006023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Pr="00602387" w:rsidRDefault="00907C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506862,10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Pr="00602387" w:rsidRDefault="006023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F" w:rsidTr="003F023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snapToGrid w:val="0"/>
              <w:rPr>
                <w:sz w:val="22"/>
                <w:szCs w:val="22"/>
              </w:rPr>
            </w:pPr>
          </w:p>
        </w:tc>
      </w:tr>
      <w:tr w:rsidR="002D09CF" w:rsidTr="003F023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Pr="00602387" w:rsidRDefault="006023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Pr="00602387" w:rsidRDefault="006023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</w:t>
            </w:r>
            <w:r w:rsidR="00CF08D1">
              <w:rPr>
                <w:sz w:val="22"/>
                <w:szCs w:val="2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Pr="00602387" w:rsidRDefault="006023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Pr="00602387" w:rsidRDefault="00907C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Pr="00602387" w:rsidRDefault="006023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F" w:rsidTr="003F023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snapToGrid w:val="0"/>
              <w:rPr>
                <w:sz w:val="22"/>
                <w:szCs w:val="22"/>
              </w:rPr>
            </w:pPr>
          </w:p>
        </w:tc>
      </w:tr>
      <w:tr w:rsidR="002D09CF" w:rsidTr="003F023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Pr="00602387" w:rsidRDefault="00602387" w:rsidP="005606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Pr="00602387" w:rsidRDefault="00602387" w:rsidP="005606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</w:t>
            </w:r>
            <w:r w:rsidR="00CF08D1">
              <w:rPr>
                <w:sz w:val="22"/>
                <w:szCs w:val="2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Pr="00602387" w:rsidRDefault="00602387" w:rsidP="005606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Pr="00602387" w:rsidRDefault="00907CF2" w:rsidP="005606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F" w:rsidTr="003F023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31995" w:rsidRDefault="00131995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87" w:rsidRDefault="0060238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D09CF" w:rsidTr="003F0236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Pr="00602387" w:rsidRDefault="00CF08D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Pr="00602387" w:rsidRDefault="00CF08D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Большакова Марина Федоровна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Pr="00602387" w:rsidRDefault="00CF08D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Default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Default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Default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F08D1" w:rsidRDefault="00CF08D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Default="00CF08D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Default="00CF08D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Default="00CF08D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Pr="00CF08D1" w:rsidRDefault="00CF08D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Pr="00CF08D1" w:rsidRDefault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573820,51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Pr="00CF08D1" w:rsidRDefault="00CF08D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F" w:rsidTr="003F023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Default="00CF08D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Default="00CF08D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Pr="00CF08D1" w:rsidRDefault="00CF08D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Default="00CF08D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Default="00CF08D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Default="00CF08D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Default="00CF08D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Default="00CF08D1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Default="003352FE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Default="00CF08D1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Pr="00CF08D1" w:rsidRDefault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автомобиль: ФОРД Фокус,2006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Pr="00CF08D1" w:rsidRDefault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11289,99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1" w:rsidRPr="00CF08D1" w:rsidRDefault="00CF08D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52FE" w:rsidTr="003352FE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Pr="00CF08D1" w:rsidRDefault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Pr="00CF08D1" w:rsidRDefault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Гришин Виктор Федорович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Pr="00CF08D1" w:rsidRDefault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Pr="00C82271" w:rsidRDefault="003352FE" w:rsidP="0051750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автомобиль: КИА </w:t>
            </w:r>
            <w:proofErr w:type="spellStart"/>
            <w:r>
              <w:rPr>
                <w:sz w:val="22"/>
                <w:szCs w:val="22"/>
              </w:rPr>
              <w:t>серато</w:t>
            </w:r>
            <w:proofErr w:type="spellEnd"/>
            <w:r>
              <w:rPr>
                <w:sz w:val="22"/>
                <w:szCs w:val="22"/>
              </w:rPr>
              <w:t>, 2011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Pr="00C82271" w:rsidRDefault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489461,06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Pr="00C82271" w:rsidRDefault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52FE" w:rsidTr="003352FE">
        <w:trPr>
          <w:trHeight w:val="54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snapToGrid w:val="0"/>
              <w:rPr>
                <w:sz w:val="22"/>
                <w:szCs w:val="22"/>
              </w:rPr>
            </w:pPr>
          </w:p>
        </w:tc>
      </w:tr>
      <w:tr w:rsidR="003352FE" w:rsidTr="003352FE">
        <w:trPr>
          <w:trHeight w:val="25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2FE" w:rsidRDefault="003352FE">
            <w:pPr>
              <w:snapToGrid w:val="0"/>
              <w:rPr>
                <w:sz w:val="22"/>
                <w:szCs w:val="22"/>
              </w:rPr>
            </w:pPr>
          </w:p>
        </w:tc>
      </w:tr>
      <w:tr w:rsidR="00517507" w:rsidTr="00517507">
        <w:trPr>
          <w:trHeight w:val="23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Грузовое</w:t>
            </w:r>
            <w:proofErr w:type="gramEnd"/>
            <w:r>
              <w:rPr>
                <w:sz w:val="22"/>
                <w:szCs w:val="22"/>
              </w:rPr>
              <w:t xml:space="preserve"> автомобиль:</w:t>
            </w:r>
          </w:p>
          <w:p w:rsidR="00517507" w:rsidRDefault="00517507" w:rsidP="0051750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Самоходное шасси на базе ГАЗ-53, 1992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</w:tr>
      <w:tr w:rsidR="00517507" w:rsidTr="00517507">
        <w:trPr>
          <w:trHeight w:val="24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3352FE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Автокран</w:t>
            </w:r>
            <w:proofErr w:type="gramEnd"/>
            <w:r>
              <w:rPr>
                <w:sz w:val="22"/>
                <w:szCs w:val="22"/>
              </w:rPr>
              <w:t xml:space="preserve"> специализированный К</w:t>
            </w:r>
            <w:r w:rsidR="003352F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3577, 1987 г.в. 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</w:tr>
      <w:tr w:rsidR="00517507" w:rsidTr="00517507"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Pr="00C82271" w:rsidRDefault="0051750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Pr="00C82271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Pr="00C82271" w:rsidRDefault="0051750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Pr="00C82271" w:rsidRDefault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114536,76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Pr="00C82271" w:rsidRDefault="0051750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17507" w:rsidTr="00517507">
        <w:trPr>
          <w:trHeight w:val="37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</w:tr>
      <w:tr w:rsidR="00517507" w:rsidTr="00517507">
        <w:trPr>
          <w:trHeight w:val="12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 w:rsidP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07" w:rsidRDefault="00517507">
            <w:pPr>
              <w:snapToGrid w:val="0"/>
              <w:rPr>
                <w:sz w:val="22"/>
                <w:szCs w:val="22"/>
              </w:rPr>
            </w:pPr>
          </w:p>
        </w:tc>
      </w:tr>
      <w:tr w:rsidR="00185A19" w:rsidTr="003F0236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Pr="00C82271" w:rsidRDefault="00185A1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Pr="00C82271" w:rsidRDefault="00185A1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Золина Лариса Александровна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Pr="00C82271" w:rsidRDefault="00185A1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Pr="00F86ACD" w:rsidRDefault="00185A19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Pr="00F86ACD" w:rsidRDefault="00185A19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(2/3)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Pr="00F86ACD" w:rsidRDefault="00185A19" w:rsidP="00185A19">
            <w:pPr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1500</w:t>
            </w:r>
          </w:p>
          <w:p w:rsidR="00185A19" w:rsidRPr="00F86ACD" w:rsidRDefault="00185A19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Pr="00F86ACD" w:rsidRDefault="00185A19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Default="00185A1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Default="00185A1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Default="00185A1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Pr="00C82271" w:rsidRDefault="00185A1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</w:t>
            </w:r>
            <w:r>
              <w:rPr>
                <w:sz w:val="22"/>
                <w:szCs w:val="22"/>
              </w:rPr>
              <w:lastRenderedPageBreak/>
              <w:t xml:space="preserve">ь: </w:t>
            </w:r>
            <w:r w:rsidRPr="00F86ACD">
              <w:rPr>
                <w:sz w:val="22"/>
                <w:szCs w:val="22"/>
              </w:rPr>
              <w:t xml:space="preserve">ДЭУ </w:t>
            </w:r>
            <w:proofErr w:type="spellStart"/>
            <w:r w:rsidRPr="00F86ACD">
              <w:rPr>
                <w:sz w:val="22"/>
                <w:szCs w:val="22"/>
              </w:rPr>
              <w:t>Нексия</w:t>
            </w:r>
            <w:proofErr w:type="spellEnd"/>
            <w:r w:rsidRPr="00F86ACD">
              <w:rPr>
                <w:sz w:val="22"/>
                <w:szCs w:val="22"/>
              </w:rPr>
              <w:t>, 2011 г.</w:t>
            </w:r>
            <w:proofErr w:type="gramStart"/>
            <w:r w:rsidRPr="00F86ACD">
              <w:rPr>
                <w:sz w:val="22"/>
                <w:szCs w:val="22"/>
              </w:rPr>
              <w:t>в</w:t>
            </w:r>
            <w:proofErr w:type="gramEnd"/>
            <w:r w:rsidRPr="00F86ACD">
              <w:rPr>
                <w:sz w:val="22"/>
                <w:szCs w:val="22"/>
              </w:rPr>
              <w:t>.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Pr="00C82271" w:rsidRDefault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413161,84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Pr="00C82271" w:rsidRDefault="000160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5A19" w:rsidTr="003F023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Default="00185A1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Default="00185A1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Default="00185A1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Pr="00F86ACD" w:rsidRDefault="00185A19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Pr="00F86ACD" w:rsidRDefault="00185A19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</w:t>
            </w:r>
          </w:p>
          <w:p w:rsidR="00185A19" w:rsidRPr="00F86ACD" w:rsidRDefault="00185A19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(2/3)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Pr="00F86ACD" w:rsidRDefault="00185A19" w:rsidP="00185A19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33,1</w:t>
            </w:r>
          </w:p>
          <w:p w:rsidR="00185A19" w:rsidRPr="00F86ACD" w:rsidRDefault="00185A19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Pr="00F86ACD" w:rsidRDefault="00185A19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Default="00185A1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Default="00185A1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Default="00185A1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Default="00185A1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Default="00185A1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19" w:rsidRDefault="00185A19">
            <w:pPr>
              <w:snapToGrid w:val="0"/>
              <w:rPr>
                <w:sz w:val="22"/>
                <w:szCs w:val="22"/>
              </w:rPr>
            </w:pPr>
          </w:p>
        </w:tc>
      </w:tr>
      <w:tr w:rsidR="00BC1CB2" w:rsidTr="003F023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B2" w:rsidRDefault="00BC1C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B2" w:rsidRDefault="00BC1C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B2" w:rsidRDefault="00BC1C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B2" w:rsidRPr="00F86ACD" w:rsidRDefault="00BC1CB2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B2" w:rsidRPr="00F86ACD" w:rsidRDefault="00BC1CB2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 xml:space="preserve">Общая долевая </w:t>
            </w:r>
          </w:p>
          <w:p w:rsidR="00BC1CB2" w:rsidRPr="00F86ACD" w:rsidRDefault="00BC1CB2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(24/50)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B2" w:rsidRPr="00F86ACD" w:rsidRDefault="00BC1CB2" w:rsidP="00BC1CB2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50,29</w:t>
            </w:r>
          </w:p>
          <w:p w:rsidR="00BC1CB2" w:rsidRPr="00F86ACD" w:rsidRDefault="00BC1CB2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B2" w:rsidRPr="00F86ACD" w:rsidRDefault="00BC1CB2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B2" w:rsidRDefault="00BC1CB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B2" w:rsidRDefault="00BC1CB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B2" w:rsidRDefault="00BC1CB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B2" w:rsidRDefault="00BC1C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B2" w:rsidRDefault="00BC1C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CB2" w:rsidRDefault="00BC1CB2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F023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915B43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915B43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 xml:space="preserve">Общая долевая (26/50)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915B43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49,95</w:t>
            </w:r>
          </w:p>
          <w:p w:rsidR="007E253F" w:rsidRPr="00F86ACD" w:rsidRDefault="007E253F" w:rsidP="00915B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915B43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F023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7E253F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016CAF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016CA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185A19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1500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  <w:p w:rsidR="007E253F" w:rsidRPr="00F86ACD" w:rsidRDefault="007E253F" w:rsidP="00185A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  <w:p w:rsidR="007E253F" w:rsidRPr="00F86ACD" w:rsidRDefault="007E253F" w:rsidP="00185A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109962,68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016CAF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253F" w:rsidTr="007E253F">
        <w:trPr>
          <w:trHeight w:val="759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(1/3)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185A19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33,1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185A1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185A19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352FE">
        <w:trPr>
          <w:trHeight w:val="62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016CAF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Козлов Олег Васильевич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E04725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A1B7A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35,4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F86ACD">
              <w:rPr>
                <w:sz w:val="22"/>
                <w:szCs w:val="22"/>
              </w:rPr>
              <w:t>00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314EC9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автомобиль: </w:t>
            </w:r>
            <w:r w:rsidRPr="00F86ACD">
              <w:rPr>
                <w:sz w:val="22"/>
                <w:szCs w:val="22"/>
              </w:rPr>
              <w:t>Москвич М-412, 1982 г.</w:t>
            </w:r>
            <w:proofErr w:type="gramStart"/>
            <w:r w:rsidRPr="00F86ACD">
              <w:rPr>
                <w:sz w:val="22"/>
                <w:szCs w:val="22"/>
              </w:rPr>
              <w:t>в</w:t>
            </w:r>
            <w:proofErr w:type="gramEnd"/>
            <w:r w:rsidRPr="00F86ACD">
              <w:rPr>
                <w:sz w:val="22"/>
                <w:szCs w:val="22"/>
              </w:rPr>
              <w:t>.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314EC9" w:rsidRDefault="00907C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483584,84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314EC9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253F" w:rsidTr="003A1B7A">
        <w:trPr>
          <w:trHeight w:val="7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jc w:val="both"/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E04725" w:rsidRDefault="007E253F" w:rsidP="00314EC9">
            <w:pPr>
              <w:jc w:val="both"/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A1B7A"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314EC9" w:rsidRDefault="007E253F">
            <w:pPr>
              <w:snapToGrid w:val="0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314EC9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(14/100)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A1B7A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183, 4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Жилой дом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314EC9" w:rsidRDefault="00907C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100613,24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314EC9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253F" w:rsidTr="003352FE">
        <w:trPr>
          <w:trHeight w:val="902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A1B7A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9</w:t>
            </w:r>
            <w:r w:rsidRPr="00F86ACD">
              <w:rPr>
                <w:sz w:val="22"/>
                <w:szCs w:val="22"/>
              </w:rPr>
              <w:t>/100)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183, 4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F86ACD">
              <w:rPr>
                <w:sz w:val="22"/>
                <w:szCs w:val="22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352FE">
        <w:trPr>
          <w:trHeight w:val="360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  <w:proofErr w:type="spellStart"/>
            <w:r w:rsidRPr="00F86ACD">
              <w:rPr>
                <w:sz w:val="22"/>
                <w:szCs w:val="22"/>
              </w:rPr>
              <w:t>Несовершеннолетный</w:t>
            </w:r>
            <w:proofErr w:type="spellEnd"/>
            <w:r w:rsidRPr="00F86ACD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jc w:val="both"/>
            </w:pPr>
            <w:r>
              <w:t>-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314EC9" w:rsidRDefault="007E253F" w:rsidP="00314EC9">
            <w:pPr>
              <w:jc w:val="both"/>
            </w:pPr>
            <w:r>
              <w:t>-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Жилой дом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907C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5226,07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253F" w:rsidTr="003352FE">
        <w:trPr>
          <w:trHeight w:val="13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jc w:val="both"/>
            </w:pP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314EC9" w:rsidRDefault="007E253F" w:rsidP="00314EC9">
            <w:pPr>
              <w:jc w:val="both"/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352FE">
        <w:trPr>
          <w:trHeight w:val="21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jc w:val="both"/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314EC9" w:rsidRDefault="007E253F" w:rsidP="00314EC9">
            <w:pPr>
              <w:jc w:val="both"/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160EA4" w:rsidP="003A1B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A1B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352FE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314EC9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Краснова Ирина Александровна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314EC9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(1/4)</w:t>
            </w:r>
          </w:p>
          <w:p w:rsidR="007E253F" w:rsidRDefault="007E253F" w:rsidP="003352FE">
            <w:pPr>
              <w:jc w:val="both"/>
              <w:rPr>
                <w:sz w:val="22"/>
                <w:szCs w:val="22"/>
              </w:rPr>
            </w:pP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A1B7A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1500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E04725" w:rsidRDefault="007E253F" w:rsidP="005606F2">
            <w:pPr>
              <w:jc w:val="both"/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B240D0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автомобиль: </w:t>
            </w:r>
            <w:r w:rsidRPr="00F86ACD">
              <w:rPr>
                <w:sz w:val="22"/>
                <w:szCs w:val="22"/>
              </w:rPr>
              <w:t xml:space="preserve">ВАЗ 11183 </w:t>
            </w:r>
            <w:r w:rsidRPr="00F86ACD">
              <w:rPr>
                <w:sz w:val="22"/>
                <w:szCs w:val="22"/>
                <w:lang w:val="en-US"/>
              </w:rPr>
              <w:t>LADA</w:t>
            </w:r>
            <w:r w:rsidRPr="009279CF">
              <w:rPr>
                <w:sz w:val="22"/>
                <w:szCs w:val="22"/>
              </w:rPr>
              <w:t xml:space="preserve"> </w:t>
            </w:r>
            <w:r w:rsidRPr="00F86ACD">
              <w:rPr>
                <w:sz w:val="22"/>
                <w:szCs w:val="22"/>
                <w:lang w:val="en-US"/>
              </w:rPr>
              <w:t>KALINA</w:t>
            </w:r>
            <w:r w:rsidRPr="00F86ACD">
              <w:rPr>
                <w:sz w:val="22"/>
                <w:szCs w:val="22"/>
              </w:rPr>
              <w:t>, 2005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B240D0" w:rsidRDefault="00160EA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156922,84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B240D0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253F" w:rsidTr="003352FE">
        <w:trPr>
          <w:trHeight w:val="19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(886/6868)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A1B7A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1717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E04725" w:rsidRDefault="007E253F" w:rsidP="005606F2">
            <w:pPr>
              <w:jc w:val="both"/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352FE">
        <w:trPr>
          <w:trHeight w:val="18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(71/568)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A1B7A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141,50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E04725" w:rsidRDefault="007E253F" w:rsidP="005606F2">
            <w:pPr>
              <w:jc w:val="both"/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352FE">
        <w:trPr>
          <w:trHeight w:val="10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(2/100)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A1B7A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822,8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E04725" w:rsidRDefault="007E253F" w:rsidP="005606F2">
            <w:pPr>
              <w:jc w:val="both"/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352FE">
        <w:trPr>
          <w:trHeight w:val="21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915B43" w:rsidRDefault="007E253F" w:rsidP="003352FE">
            <w:pPr>
              <w:jc w:val="both"/>
              <w:rPr>
                <w:sz w:val="22"/>
                <w:szCs w:val="22"/>
              </w:rPr>
            </w:pPr>
            <w:r w:rsidRPr="00915B4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915B43" w:rsidRDefault="007E253F" w:rsidP="003352FE">
            <w:pPr>
              <w:snapToGrid w:val="0"/>
              <w:rPr>
                <w:sz w:val="22"/>
                <w:szCs w:val="22"/>
              </w:rPr>
            </w:pPr>
            <w:r w:rsidRPr="00915B4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915B43" w:rsidRDefault="007E253F" w:rsidP="003352FE">
            <w:pPr>
              <w:jc w:val="both"/>
              <w:rPr>
                <w:sz w:val="22"/>
                <w:szCs w:val="22"/>
              </w:rPr>
            </w:pPr>
            <w:r w:rsidRPr="00915B4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915B43" w:rsidRDefault="007E253F" w:rsidP="003352FE">
            <w:pPr>
              <w:jc w:val="both"/>
              <w:rPr>
                <w:sz w:val="22"/>
                <w:szCs w:val="22"/>
              </w:rPr>
            </w:pPr>
            <w:r w:rsidRPr="00915B43">
              <w:rPr>
                <w:sz w:val="22"/>
                <w:szCs w:val="22"/>
              </w:rPr>
              <w:t>Общая долевая (1/4)</w:t>
            </w:r>
          </w:p>
          <w:p w:rsidR="007E253F" w:rsidRPr="00915B43" w:rsidRDefault="007E253F" w:rsidP="003352FE">
            <w:pPr>
              <w:jc w:val="both"/>
              <w:rPr>
                <w:sz w:val="22"/>
                <w:szCs w:val="22"/>
              </w:rPr>
            </w:pPr>
          </w:p>
          <w:p w:rsidR="007E253F" w:rsidRPr="00915B43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915B43" w:rsidRDefault="007E253F" w:rsidP="003352FE">
            <w:pPr>
              <w:jc w:val="both"/>
              <w:rPr>
                <w:sz w:val="22"/>
                <w:szCs w:val="22"/>
              </w:rPr>
            </w:pPr>
            <w:r w:rsidRPr="00915B43">
              <w:rPr>
                <w:sz w:val="22"/>
                <w:szCs w:val="22"/>
              </w:rPr>
              <w:t>1500</w:t>
            </w:r>
          </w:p>
          <w:p w:rsidR="007E253F" w:rsidRPr="00915B43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915B43" w:rsidRDefault="007E253F" w:rsidP="003352FE">
            <w:pPr>
              <w:jc w:val="both"/>
              <w:rPr>
                <w:sz w:val="22"/>
                <w:szCs w:val="22"/>
              </w:rPr>
            </w:pPr>
            <w:r w:rsidRPr="00915B43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160EA4" w:rsidRDefault="007E253F">
            <w:pPr>
              <w:pStyle w:val="a8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B240D0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B240D0" w:rsidRDefault="00160EA4" w:rsidP="009279C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106099,59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B240D0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253F" w:rsidTr="003352FE">
        <w:trPr>
          <w:trHeight w:val="6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(886/6868)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1717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B240D0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9279C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9279CF">
        <w:trPr>
          <w:trHeight w:val="21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(71/568)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141,50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352FE">
        <w:trPr>
          <w:trHeight w:val="7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(2/100)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822,8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352FE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B240D0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Кувшинова Светлана Александровна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9279CF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46,02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D14F3A" w:rsidRDefault="00915B4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302807,26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5C2A62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253F" w:rsidTr="003352FE"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9279C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352FE"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352FE">
        <w:trPr>
          <w:trHeight w:val="62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Супруг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5C2A62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46,02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5C2A62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5C2A62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5C2A62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253F" w:rsidTr="009279CF">
        <w:trPr>
          <w:trHeight w:val="18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Несовершеннол</w:t>
            </w:r>
            <w:r w:rsidRPr="00F86ACD">
              <w:rPr>
                <w:sz w:val="22"/>
                <w:szCs w:val="22"/>
              </w:rPr>
              <w:lastRenderedPageBreak/>
              <w:t>етний ребенок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5606F2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</w:t>
            </w:r>
            <w:r w:rsidRPr="00F86ACD">
              <w:rPr>
                <w:sz w:val="22"/>
                <w:szCs w:val="22"/>
              </w:rPr>
              <w:lastRenderedPageBreak/>
              <w:t>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lastRenderedPageBreak/>
              <w:t>46,02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915B43" w:rsidP="009279C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253F" w:rsidTr="003F0236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5C2A62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5C2A62" w:rsidRDefault="007E253F">
            <w:pPr>
              <w:snapToGrid w:val="0"/>
              <w:rPr>
                <w:sz w:val="22"/>
                <w:szCs w:val="22"/>
              </w:rPr>
            </w:pPr>
            <w:proofErr w:type="spellStart"/>
            <w:r w:rsidRPr="00F86ACD">
              <w:rPr>
                <w:sz w:val="22"/>
                <w:szCs w:val="22"/>
              </w:rPr>
              <w:t>Медникова</w:t>
            </w:r>
            <w:proofErr w:type="spellEnd"/>
            <w:r w:rsidRPr="00F86ACD">
              <w:rPr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5C2A62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</w:t>
            </w:r>
          </w:p>
          <w:p w:rsidR="007E253F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(2862/7800)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9279CF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2600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065F4D" w:rsidRDefault="007E253F" w:rsidP="00560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065F4D" w:rsidRDefault="007E253F" w:rsidP="00560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065F4D" w:rsidRDefault="007E253F" w:rsidP="00560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5606F2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5606F2" w:rsidRDefault="00915B4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758916,82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5606F2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253F" w:rsidTr="003F023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(</w:t>
            </w:r>
            <w:r w:rsidRPr="00F86ACD">
              <w:rPr>
                <w:sz w:val="22"/>
                <w:szCs w:val="22"/>
              </w:rPr>
              <w:t>78/471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9279CF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156,7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F023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(</w:t>
            </w:r>
            <w:r w:rsidRPr="00F86ACD">
              <w:rPr>
                <w:sz w:val="22"/>
                <w:szCs w:val="22"/>
              </w:rPr>
              <w:t>78/471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9279CF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156,7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352FE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769FC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Тюрин Александр Владимирович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769FC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2D09C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0E5874" w:rsidRDefault="007E253F" w:rsidP="00C3015C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C3015C" w:rsidRDefault="007E253F" w:rsidP="00C3015C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2D09C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BC1CB2" w:rsidRDefault="007E253F" w:rsidP="00BC1C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автомобиль: </w:t>
            </w:r>
            <w:r w:rsidRPr="00F86ACD">
              <w:rPr>
                <w:sz w:val="22"/>
                <w:szCs w:val="22"/>
              </w:rPr>
              <w:t xml:space="preserve">ФОРД </w:t>
            </w:r>
            <w:proofErr w:type="spellStart"/>
            <w:r w:rsidRPr="00F86ACD">
              <w:rPr>
                <w:sz w:val="22"/>
                <w:szCs w:val="22"/>
              </w:rPr>
              <w:t>Фьюжн</w:t>
            </w:r>
            <w:proofErr w:type="spellEnd"/>
            <w:r w:rsidRPr="00F86ACD">
              <w:rPr>
                <w:sz w:val="22"/>
                <w:szCs w:val="22"/>
              </w:rPr>
              <w:t>, 2006 г.</w:t>
            </w:r>
            <w:proofErr w:type="gramStart"/>
            <w:r w:rsidRPr="00F86ACD">
              <w:rPr>
                <w:sz w:val="22"/>
                <w:szCs w:val="22"/>
              </w:rPr>
              <w:t>в</w:t>
            </w:r>
            <w:proofErr w:type="gramEnd"/>
            <w:r w:rsidRPr="00F86ACD">
              <w:rPr>
                <w:sz w:val="22"/>
                <w:szCs w:val="22"/>
              </w:rPr>
              <w:t>.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86465B" w:rsidRDefault="00915B4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207992,78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  <w:p w:rsidR="007E253F" w:rsidRPr="0086465B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253F" w:rsidTr="003352FE">
        <w:trPr>
          <w:trHeight w:val="25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2D09C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0E5874" w:rsidRDefault="007E253F" w:rsidP="00C3015C">
            <w:pPr>
              <w:pStyle w:val="a8"/>
              <w:snapToGrid w:val="0"/>
              <w:rPr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C3015C" w:rsidRDefault="007E253F" w:rsidP="002D09C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2D09C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Комната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2D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автомобиль: </w:t>
            </w:r>
            <w:r w:rsidRPr="00F86ACD">
              <w:rPr>
                <w:sz w:val="22"/>
                <w:szCs w:val="22"/>
              </w:rPr>
              <w:t>ВАЗ 2101, 1975 г.</w:t>
            </w:r>
            <w:proofErr w:type="gramStart"/>
            <w:r w:rsidRPr="00F86ACD">
              <w:rPr>
                <w:sz w:val="22"/>
                <w:szCs w:val="22"/>
              </w:rPr>
              <w:t>в</w:t>
            </w:r>
            <w:proofErr w:type="gramEnd"/>
            <w:r w:rsidRPr="00F86ACD">
              <w:rPr>
                <w:sz w:val="22"/>
                <w:szCs w:val="22"/>
              </w:rPr>
              <w:t>.</w:t>
            </w:r>
          </w:p>
          <w:p w:rsidR="007E253F" w:rsidRPr="0086465B" w:rsidRDefault="007E253F" w:rsidP="002D09CF"/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352FE"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7E4AA7" w:rsidRDefault="007E253F">
            <w:pPr>
              <w:snapToGrid w:val="0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Супруга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7E4AA7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2D09C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2D09C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2D09C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2D09C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  <w:p w:rsidR="007E253F" w:rsidRPr="00F86ACD" w:rsidRDefault="007E253F" w:rsidP="00335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3C67FE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3C67FE" w:rsidRDefault="00915B4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373308,89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3C67FE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253F" w:rsidTr="003352FE"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2D09C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7E4AA7">
            <w:pPr>
              <w:pStyle w:val="a8"/>
              <w:snapToGrid w:val="0"/>
              <w:rPr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2D09C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2D09C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Комната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3352FE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852FC1" w:rsidRDefault="007E2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D1296F" w:rsidRDefault="007E253F" w:rsidP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Фирсова Лариса Анатольевна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D1296F" w:rsidRDefault="007E253F" w:rsidP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915B43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E86D2A" w:rsidRDefault="007E253F" w:rsidP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E86D2A" w:rsidRDefault="00915B43" w:rsidP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2136317,49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F4" w:rsidRPr="00E86D2A" w:rsidRDefault="00915B43" w:rsidP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</w:t>
            </w:r>
            <w:r w:rsidR="000160F4">
              <w:rPr>
                <w:sz w:val="22"/>
                <w:szCs w:val="22"/>
              </w:rPr>
              <w:t>источник средств  - кредит (ипотека), накопления за предыдущие годы</w:t>
            </w:r>
          </w:p>
        </w:tc>
      </w:tr>
      <w:tr w:rsidR="007E253F" w:rsidTr="008B55B0">
        <w:trPr>
          <w:trHeight w:val="62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065F4D" w:rsidRDefault="007E253F" w:rsidP="002D0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065F4D" w:rsidRDefault="007E253F" w:rsidP="00852F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2D09C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2D09C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0160F4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7E253F">
              <w:rPr>
                <w:sz w:val="22"/>
                <w:szCs w:val="2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</w:tr>
      <w:tr w:rsidR="007E253F" w:rsidTr="008B55B0">
        <w:trPr>
          <w:trHeight w:val="160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E86D2A" w:rsidRDefault="007E253F" w:rsidP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E86D2A" w:rsidRDefault="007E253F" w:rsidP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BC1CB2" w:rsidRDefault="007E253F" w:rsidP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автомобиль: Лада </w:t>
            </w:r>
            <w:r>
              <w:rPr>
                <w:sz w:val="22"/>
                <w:szCs w:val="22"/>
                <w:lang w:val="en-US"/>
              </w:rPr>
              <w:t>Gab</w:t>
            </w:r>
            <w:r w:rsidRPr="00E86D2A">
              <w:rPr>
                <w:sz w:val="22"/>
                <w:szCs w:val="22"/>
              </w:rPr>
              <w:t xml:space="preserve">130 </w:t>
            </w:r>
            <w:r>
              <w:rPr>
                <w:sz w:val="22"/>
                <w:szCs w:val="22"/>
                <w:lang w:val="en-US"/>
              </w:rPr>
              <w:t>LADA</w:t>
            </w:r>
            <w:r w:rsidRPr="00E86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XRAY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801892" w:rsidRDefault="000160F4" w:rsidP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316026,59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801892" w:rsidRDefault="007E253F" w:rsidP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253F" w:rsidTr="008B55B0">
        <w:trPr>
          <w:trHeight w:val="25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rPr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0160F4" w:rsidP="000160F4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7E253F">
              <w:rPr>
                <w:sz w:val="22"/>
                <w:szCs w:val="2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Pr="00E86D2A" w:rsidRDefault="007E253F" w:rsidP="003352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автомобиль: ВАЗ 111130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F" w:rsidRDefault="007E253F" w:rsidP="003352F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F1FE5" w:rsidRDefault="004F1FE5">
      <w:pPr>
        <w:jc w:val="center"/>
      </w:pPr>
    </w:p>
    <w:sectPr w:rsidR="004F1FE5" w:rsidSect="00CD32A6">
      <w:pgSz w:w="16838" w:h="11906" w:orient="landscape"/>
      <w:pgMar w:top="1134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815D3"/>
    <w:rsid w:val="000160F4"/>
    <w:rsid w:val="00016CAF"/>
    <w:rsid w:val="00051549"/>
    <w:rsid w:val="000815D3"/>
    <w:rsid w:val="000A162D"/>
    <w:rsid w:val="000B23A4"/>
    <w:rsid w:val="000C11A8"/>
    <w:rsid w:val="00131995"/>
    <w:rsid w:val="00133AA0"/>
    <w:rsid w:val="00142677"/>
    <w:rsid w:val="001503F9"/>
    <w:rsid w:val="00160EA4"/>
    <w:rsid w:val="00185A19"/>
    <w:rsid w:val="00196495"/>
    <w:rsid w:val="00221A28"/>
    <w:rsid w:val="00223EB8"/>
    <w:rsid w:val="00265277"/>
    <w:rsid w:val="002C072E"/>
    <w:rsid w:val="002D09CF"/>
    <w:rsid w:val="002D11E1"/>
    <w:rsid w:val="002D22BB"/>
    <w:rsid w:val="0031156D"/>
    <w:rsid w:val="00314D81"/>
    <w:rsid w:val="00314EC9"/>
    <w:rsid w:val="003352FE"/>
    <w:rsid w:val="003606D2"/>
    <w:rsid w:val="003A1B7A"/>
    <w:rsid w:val="003A5E9E"/>
    <w:rsid w:val="003B3D5C"/>
    <w:rsid w:val="003C67FE"/>
    <w:rsid w:val="003C6C69"/>
    <w:rsid w:val="003F0236"/>
    <w:rsid w:val="00437381"/>
    <w:rsid w:val="00470257"/>
    <w:rsid w:val="004B5B55"/>
    <w:rsid w:val="004F1FE5"/>
    <w:rsid w:val="00517507"/>
    <w:rsid w:val="00544163"/>
    <w:rsid w:val="00551757"/>
    <w:rsid w:val="005606F2"/>
    <w:rsid w:val="005C2A62"/>
    <w:rsid w:val="005F38A3"/>
    <w:rsid w:val="00602387"/>
    <w:rsid w:val="00616F3C"/>
    <w:rsid w:val="00635B19"/>
    <w:rsid w:val="00640D8C"/>
    <w:rsid w:val="006415AD"/>
    <w:rsid w:val="00651288"/>
    <w:rsid w:val="006765B4"/>
    <w:rsid w:val="0068332D"/>
    <w:rsid w:val="006C7E11"/>
    <w:rsid w:val="006E449A"/>
    <w:rsid w:val="006F753E"/>
    <w:rsid w:val="007062B4"/>
    <w:rsid w:val="00712873"/>
    <w:rsid w:val="007332F6"/>
    <w:rsid w:val="00757727"/>
    <w:rsid w:val="00780908"/>
    <w:rsid w:val="007B0FB7"/>
    <w:rsid w:val="007E253F"/>
    <w:rsid w:val="007E4AA7"/>
    <w:rsid w:val="007F30A3"/>
    <w:rsid w:val="007F62DE"/>
    <w:rsid w:val="00801892"/>
    <w:rsid w:val="00810B6B"/>
    <w:rsid w:val="00834628"/>
    <w:rsid w:val="00852FC1"/>
    <w:rsid w:val="0086465B"/>
    <w:rsid w:val="008A76B0"/>
    <w:rsid w:val="008B55B0"/>
    <w:rsid w:val="008C3A2D"/>
    <w:rsid w:val="008D0966"/>
    <w:rsid w:val="00907CF2"/>
    <w:rsid w:val="00915B43"/>
    <w:rsid w:val="0092361D"/>
    <w:rsid w:val="009279CF"/>
    <w:rsid w:val="00941665"/>
    <w:rsid w:val="009514DB"/>
    <w:rsid w:val="009562E5"/>
    <w:rsid w:val="00964593"/>
    <w:rsid w:val="00974801"/>
    <w:rsid w:val="00A10797"/>
    <w:rsid w:val="00A34B3C"/>
    <w:rsid w:val="00A444BB"/>
    <w:rsid w:val="00A824DD"/>
    <w:rsid w:val="00AE2DEB"/>
    <w:rsid w:val="00AF4B07"/>
    <w:rsid w:val="00B240D0"/>
    <w:rsid w:val="00B25D55"/>
    <w:rsid w:val="00B57545"/>
    <w:rsid w:val="00B6148B"/>
    <w:rsid w:val="00B8521F"/>
    <w:rsid w:val="00BC1CB2"/>
    <w:rsid w:val="00C07D97"/>
    <w:rsid w:val="00C3015C"/>
    <w:rsid w:val="00C667C2"/>
    <w:rsid w:val="00C82271"/>
    <w:rsid w:val="00C951A5"/>
    <w:rsid w:val="00CD32A6"/>
    <w:rsid w:val="00CF08D1"/>
    <w:rsid w:val="00CF6E0D"/>
    <w:rsid w:val="00D1296F"/>
    <w:rsid w:val="00D14F3A"/>
    <w:rsid w:val="00D543E1"/>
    <w:rsid w:val="00D754E1"/>
    <w:rsid w:val="00D82379"/>
    <w:rsid w:val="00D911E3"/>
    <w:rsid w:val="00E04725"/>
    <w:rsid w:val="00E20F09"/>
    <w:rsid w:val="00E64CAD"/>
    <w:rsid w:val="00E743F6"/>
    <w:rsid w:val="00E86D2A"/>
    <w:rsid w:val="00E910DF"/>
    <w:rsid w:val="00ED6B5D"/>
    <w:rsid w:val="00F13755"/>
    <w:rsid w:val="00F52BF4"/>
    <w:rsid w:val="00F6346D"/>
    <w:rsid w:val="00F769FC"/>
    <w:rsid w:val="00FF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1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F2A15"/>
  </w:style>
  <w:style w:type="character" w:customStyle="1" w:styleId="WW-Absatz-Standardschriftart">
    <w:name w:val="WW-Absatz-Standardschriftart"/>
    <w:rsid w:val="00FF2A15"/>
  </w:style>
  <w:style w:type="character" w:customStyle="1" w:styleId="WW-Absatz-Standardschriftart1">
    <w:name w:val="WW-Absatz-Standardschriftart1"/>
    <w:rsid w:val="00FF2A15"/>
  </w:style>
  <w:style w:type="character" w:customStyle="1" w:styleId="WW-Absatz-Standardschriftart11">
    <w:name w:val="WW-Absatz-Standardschriftart11"/>
    <w:rsid w:val="00FF2A15"/>
  </w:style>
  <w:style w:type="character" w:customStyle="1" w:styleId="WW-Absatz-Standardschriftart111">
    <w:name w:val="WW-Absatz-Standardschriftart111"/>
    <w:rsid w:val="00FF2A15"/>
  </w:style>
  <w:style w:type="character" w:customStyle="1" w:styleId="WW-Absatz-Standardschriftart1111">
    <w:name w:val="WW-Absatz-Standardschriftart1111"/>
    <w:rsid w:val="00FF2A15"/>
  </w:style>
  <w:style w:type="character" w:customStyle="1" w:styleId="WW-Absatz-Standardschriftart11111">
    <w:name w:val="WW-Absatz-Standardschriftart11111"/>
    <w:rsid w:val="00FF2A15"/>
  </w:style>
  <w:style w:type="character" w:customStyle="1" w:styleId="WW-Absatz-Standardschriftart111111">
    <w:name w:val="WW-Absatz-Standardschriftart111111"/>
    <w:rsid w:val="00FF2A15"/>
  </w:style>
  <w:style w:type="paragraph" w:customStyle="1" w:styleId="a3">
    <w:name w:val="Заголовок"/>
    <w:basedOn w:val="a"/>
    <w:next w:val="a4"/>
    <w:rsid w:val="00FF2A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FF2A15"/>
    <w:pPr>
      <w:spacing w:after="120"/>
    </w:pPr>
  </w:style>
  <w:style w:type="paragraph" w:styleId="a5">
    <w:name w:val="List"/>
    <w:basedOn w:val="a4"/>
    <w:rsid w:val="00FF2A15"/>
    <w:rPr>
      <w:rFonts w:cs="Tahoma"/>
    </w:rPr>
  </w:style>
  <w:style w:type="paragraph" w:customStyle="1" w:styleId="1">
    <w:name w:val="Название1"/>
    <w:basedOn w:val="a"/>
    <w:rsid w:val="00FF2A15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FF2A15"/>
    <w:pPr>
      <w:suppressLineNumbers/>
    </w:pPr>
    <w:rPr>
      <w:rFonts w:cs="Tahoma"/>
    </w:rPr>
  </w:style>
  <w:style w:type="paragraph" w:styleId="a6">
    <w:name w:val="Title"/>
    <w:basedOn w:val="a3"/>
    <w:next w:val="a7"/>
    <w:qFormat/>
    <w:rsid w:val="00FF2A15"/>
  </w:style>
  <w:style w:type="paragraph" w:styleId="a7">
    <w:name w:val="Subtitle"/>
    <w:basedOn w:val="a3"/>
    <w:next w:val="a4"/>
    <w:qFormat/>
    <w:rsid w:val="00FF2A15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FF2A15"/>
    <w:pPr>
      <w:suppressLineNumbers/>
    </w:pPr>
  </w:style>
  <w:style w:type="paragraph" w:customStyle="1" w:styleId="a9">
    <w:name w:val="Заголовок таблицы"/>
    <w:basedOn w:val="a8"/>
    <w:rsid w:val="00FF2A1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A5F90-457E-4993-ACC5-E9B0164B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 O.</dc:creator>
  <cp:lastModifiedBy>Пользователь Windows</cp:lastModifiedBy>
  <cp:revision>3</cp:revision>
  <dcterms:created xsi:type="dcterms:W3CDTF">2021-04-14T13:00:00Z</dcterms:created>
  <dcterms:modified xsi:type="dcterms:W3CDTF">2021-04-15T06:47:00Z</dcterms:modified>
</cp:coreProperties>
</file>