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C22" w:rsidRDefault="00DF27AB">
      <w:pPr>
        <w:jc w:val="center"/>
      </w:pPr>
      <w:r>
        <w:t xml:space="preserve">Сведения о доходах, расходах,  об имуществе и обязательствах имущественного характера депутатов </w:t>
      </w:r>
    </w:p>
    <w:p w:rsidR="00801C22" w:rsidRDefault="00DF27AB">
      <w:pPr>
        <w:jc w:val="center"/>
      </w:pPr>
      <w:r>
        <w:t>Совета депутатов МО Чуфаровское городское поселение</w:t>
      </w:r>
      <w:bookmarkStart w:id="0" w:name="_GoBack"/>
      <w:bookmarkEnd w:id="0"/>
    </w:p>
    <w:p w:rsidR="00801C22" w:rsidRDefault="00DF27AB">
      <w:pPr>
        <w:jc w:val="center"/>
      </w:pPr>
      <w:r>
        <w:t>за период с 1 января 2021 г. по 31 декабря 2021 г.</w:t>
      </w:r>
    </w:p>
    <w:p w:rsidR="00801C22" w:rsidRDefault="00801C22">
      <w:pPr>
        <w:jc w:val="center"/>
      </w:pPr>
    </w:p>
    <w:tbl>
      <w:tblPr>
        <w:tblW w:w="15697" w:type="dxa"/>
        <w:tblInd w:w="-46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5"/>
        <w:gridCol w:w="1635"/>
        <w:gridCol w:w="1341"/>
        <w:gridCol w:w="1560"/>
        <w:gridCol w:w="1435"/>
        <w:gridCol w:w="1116"/>
        <w:gridCol w:w="939"/>
        <w:gridCol w:w="945"/>
        <w:gridCol w:w="1109"/>
        <w:gridCol w:w="1126"/>
        <w:gridCol w:w="1124"/>
        <w:gridCol w:w="1230"/>
        <w:gridCol w:w="1612"/>
      </w:tblGrid>
      <w:tr w:rsidR="00801C22" w:rsidTr="00E17D22">
        <w:trPr>
          <w:trHeight w:val="765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C22" w:rsidRDefault="00DF27AB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C22" w:rsidRDefault="00DF27AB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C22" w:rsidRDefault="00DF27AB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Должность</w:t>
            </w:r>
          </w:p>
        </w:tc>
        <w:tc>
          <w:tcPr>
            <w:tcW w:w="50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C22" w:rsidRDefault="00DF27AB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3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C22" w:rsidRDefault="00DF27AB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1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C22" w:rsidRDefault="00DF27AB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Транспортные средства (вид, марка)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C22" w:rsidRDefault="00DF27AB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Декларированный годовой доход (руб.)</w:t>
            </w: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C22" w:rsidRDefault="00DF27AB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об источниках получения средств, за счёт которых совершена сделка (вид приобр</w:t>
            </w:r>
            <w:r>
              <w:rPr>
                <w:sz w:val="22"/>
                <w:szCs w:val="22"/>
              </w:rPr>
              <w:t>етенного имущества, источники)</w:t>
            </w:r>
          </w:p>
        </w:tc>
      </w:tr>
      <w:tr w:rsidR="00801C22" w:rsidTr="00E17D22"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C22" w:rsidRDefault="00801C2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C22" w:rsidRDefault="00801C2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C22" w:rsidRDefault="00801C2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C22" w:rsidRDefault="00DF27AB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объекта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C22" w:rsidRDefault="00DF27AB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собственности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C22" w:rsidRDefault="00DF27AB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</w:t>
            </w:r>
          </w:p>
          <w:p w:rsidR="00801C22" w:rsidRDefault="00DF27AB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.)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C22" w:rsidRDefault="00DF27AB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C22" w:rsidRDefault="00DF27AB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объекта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C22" w:rsidRDefault="00DF27AB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</w:t>
            </w:r>
          </w:p>
          <w:p w:rsidR="00801C22" w:rsidRDefault="00DF27AB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.)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C22" w:rsidRDefault="00DF27AB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C22" w:rsidRDefault="00801C2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C22" w:rsidRDefault="00801C2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C22" w:rsidRDefault="00801C22">
            <w:pPr>
              <w:snapToGrid w:val="0"/>
              <w:rPr>
                <w:sz w:val="22"/>
                <w:szCs w:val="22"/>
              </w:rPr>
            </w:pPr>
          </w:p>
        </w:tc>
      </w:tr>
      <w:tr w:rsidR="00801C22" w:rsidTr="00E17D22"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C22" w:rsidRDefault="00DF27A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C22" w:rsidRDefault="00DF27AB">
            <w:pPr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Бигдай</w:t>
            </w:r>
            <w:proofErr w:type="spellEnd"/>
            <w:r>
              <w:rPr>
                <w:sz w:val="22"/>
                <w:szCs w:val="22"/>
              </w:rPr>
              <w:t xml:space="preserve"> Борис Игоревич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C22" w:rsidRDefault="00DF27A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Депутат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C22" w:rsidRDefault="00DF27AB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C22" w:rsidRDefault="00DF27AB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(1/2)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C22" w:rsidRDefault="00DF27AB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1505,0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C22" w:rsidRDefault="00DF27AB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801C22" w:rsidRDefault="00801C22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C22" w:rsidRDefault="00DF27AB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C22" w:rsidRDefault="00DF27AB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C22" w:rsidRDefault="00DF27AB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C22" w:rsidRDefault="00DF27AB">
            <w:pPr>
              <w:snapToGrid w:val="0"/>
            </w:pPr>
            <w:r>
              <w:rPr>
                <w:sz w:val="22"/>
                <w:szCs w:val="22"/>
              </w:rPr>
              <w:t xml:space="preserve">Легковой автомобиль: </w:t>
            </w:r>
            <w:r>
              <w:rPr>
                <w:lang w:val="en-US"/>
              </w:rPr>
              <w:t>DATSUN</w:t>
            </w:r>
            <w:r>
              <w:t xml:space="preserve"> </w:t>
            </w:r>
            <w:r>
              <w:rPr>
                <w:lang w:val="en-US"/>
              </w:rPr>
              <w:t>ON</w:t>
            </w:r>
            <w:r>
              <w:t>-</w:t>
            </w:r>
            <w:r>
              <w:rPr>
                <w:lang w:val="en-US"/>
              </w:rPr>
              <w:t>DO</w:t>
            </w:r>
            <w:r>
              <w:rPr>
                <w:sz w:val="22"/>
                <w:szCs w:val="22"/>
              </w:rPr>
              <w:t xml:space="preserve"> Легковой автомобиль: Ока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C22" w:rsidRDefault="00DF27A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481348,16</w:t>
            </w: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C22" w:rsidRDefault="00DF27A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01C22" w:rsidTr="00E17D22"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C22" w:rsidRDefault="00801C2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1C22" w:rsidRDefault="00801C2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1C22" w:rsidRDefault="00801C2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C22" w:rsidRDefault="00DF27AB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C22" w:rsidRDefault="00DF27AB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(1/2)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C22" w:rsidRDefault="00DF27AB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43,5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C22" w:rsidRDefault="00DF27AB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801C22" w:rsidRDefault="00801C22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1C22" w:rsidRDefault="00801C22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1C22" w:rsidRDefault="00801C22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1C22" w:rsidRDefault="00801C22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1C22" w:rsidRDefault="00801C2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1C22" w:rsidRDefault="00801C2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1C22" w:rsidRDefault="00801C22">
            <w:pPr>
              <w:snapToGrid w:val="0"/>
              <w:rPr>
                <w:sz w:val="22"/>
                <w:szCs w:val="22"/>
              </w:rPr>
            </w:pPr>
          </w:p>
        </w:tc>
      </w:tr>
      <w:tr w:rsidR="00801C22" w:rsidTr="00E17D22"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C22" w:rsidRDefault="00801C2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C22" w:rsidRDefault="00801C2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C22" w:rsidRDefault="00801C2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C22" w:rsidRDefault="00DF27AB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C22" w:rsidRDefault="00DF27AB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C22" w:rsidRDefault="00DF27AB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576,0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C22" w:rsidRDefault="00DF27AB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9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C22" w:rsidRDefault="00801C22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C22" w:rsidRDefault="00801C22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C22" w:rsidRDefault="00801C22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C22" w:rsidRDefault="00801C2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C22" w:rsidRDefault="00801C2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C22" w:rsidRDefault="00801C22">
            <w:pPr>
              <w:snapToGrid w:val="0"/>
              <w:rPr>
                <w:sz w:val="22"/>
                <w:szCs w:val="22"/>
              </w:rPr>
            </w:pPr>
          </w:p>
        </w:tc>
      </w:tr>
      <w:tr w:rsidR="00801C22" w:rsidTr="00E17D22"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C22" w:rsidRDefault="00801C2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C22" w:rsidRDefault="00DF27A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</w:t>
            </w:r>
            <w:r>
              <w:rPr>
                <w:sz w:val="22"/>
                <w:szCs w:val="22"/>
              </w:rPr>
              <w:t>га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C22" w:rsidRDefault="00DF27A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C22" w:rsidRDefault="00DF27AB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C22" w:rsidRDefault="00DF27AB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(1/2)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C22" w:rsidRDefault="00DF27AB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1505,0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C22" w:rsidRDefault="00DF27AB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801C22" w:rsidRDefault="00801C22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C22" w:rsidRDefault="00DF27AB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C22" w:rsidRDefault="00DF27AB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C22" w:rsidRDefault="00DF27AB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C22" w:rsidRDefault="00DF27A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C22" w:rsidRDefault="00DF27A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605216,13</w:t>
            </w: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C22" w:rsidRDefault="00DF27A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01C22" w:rsidTr="00E17D22"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C22" w:rsidRDefault="00801C2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C22" w:rsidRDefault="00801C2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C22" w:rsidRDefault="00801C2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C22" w:rsidRDefault="00DF27AB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C22" w:rsidRDefault="00DF27AB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(1/2)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C22" w:rsidRDefault="00DF27AB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43,5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C22" w:rsidRDefault="00DF27AB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801C22" w:rsidRDefault="00801C22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C22" w:rsidRDefault="00801C22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C22" w:rsidRDefault="00801C22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C22" w:rsidRDefault="00801C22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C22" w:rsidRDefault="00801C2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C22" w:rsidRDefault="00801C2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C22" w:rsidRDefault="00801C22">
            <w:pPr>
              <w:snapToGrid w:val="0"/>
              <w:rPr>
                <w:sz w:val="22"/>
                <w:szCs w:val="22"/>
              </w:rPr>
            </w:pPr>
          </w:p>
        </w:tc>
      </w:tr>
      <w:tr w:rsidR="00801C22" w:rsidTr="00E17D22"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C22" w:rsidRDefault="00801C2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C22" w:rsidRDefault="00DF27A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C22" w:rsidRDefault="00DF27A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C22" w:rsidRDefault="00DF27AB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C22" w:rsidRDefault="00DF27AB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C22" w:rsidRDefault="00DF27AB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C22" w:rsidRDefault="00DF27AB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C22" w:rsidRDefault="00DF27AB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C22" w:rsidRDefault="00DF27AB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1505,0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C22" w:rsidRDefault="00DF27AB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801C22" w:rsidRDefault="00801C22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C22" w:rsidRDefault="00DF27A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C22" w:rsidRDefault="00DF27A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C22" w:rsidRDefault="00DF27A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01C22" w:rsidTr="00E17D22"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C22" w:rsidRDefault="00801C2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C22" w:rsidRDefault="00801C2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C22" w:rsidRDefault="00801C2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C22" w:rsidRDefault="00801C22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C22" w:rsidRDefault="00801C22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C22" w:rsidRDefault="00801C22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C22" w:rsidRDefault="00801C22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C22" w:rsidRDefault="00DF27AB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C22" w:rsidRDefault="00DF27AB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43,5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C22" w:rsidRDefault="00DF27AB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801C22" w:rsidRDefault="00801C22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C22" w:rsidRDefault="00801C2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C22" w:rsidRDefault="00801C2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C22" w:rsidRDefault="00801C22">
            <w:pPr>
              <w:snapToGrid w:val="0"/>
              <w:rPr>
                <w:sz w:val="22"/>
                <w:szCs w:val="22"/>
              </w:rPr>
            </w:pPr>
          </w:p>
        </w:tc>
      </w:tr>
      <w:tr w:rsidR="00801C22" w:rsidTr="00E17D22"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C22" w:rsidRDefault="00801C2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C22" w:rsidRDefault="00DF27A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C22" w:rsidRDefault="00DF27A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C22" w:rsidRDefault="00DF27AB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C22" w:rsidRDefault="00DF27AB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C22" w:rsidRDefault="00DF27AB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C22" w:rsidRDefault="00DF27AB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C22" w:rsidRDefault="00DF27AB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C22" w:rsidRDefault="00DF27AB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1505,0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C22" w:rsidRDefault="00DF27AB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801C22" w:rsidRDefault="00801C22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C22" w:rsidRDefault="00DF27A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C22" w:rsidRDefault="00DF27A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5012,17</w:t>
            </w: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C22" w:rsidRDefault="00DF27AB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01C22" w:rsidTr="00E17D22"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C22" w:rsidRDefault="00801C2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C22" w:rsidRDefault="00801C2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C22" w:rsidRDefault="00801C2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C22" w:rsidRDefault="00801C22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C22" w:rsidRDefault="00801C22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C22" w:rsidRDefault="00801C22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C22" w:rsidRDefault="00801C22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C22" w:rsidRDefault="00DF27AB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801C22" w:rsidRDefault="00801C22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C22" w:rsidRDefault="00DF27AB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43,5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C22" w:rsidRDefault="00DF27AB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801C22" w:rsidRDefault="00801C22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C22" w:rsidRDefault="00801C2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C22" w:rsidRDefault="00801C2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C22" w:rsidRDefault="00801C22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801C22" w:rsidTr="00E17D22"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C22" w:rsidRDefault="00DF27A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C22" w:rsidRDefault="00DF27A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Большакова Марина Федоровна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C22" w:rsidRDefault="00DF27A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Депутат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C22" w:rsidRDefault="00DF27AB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C22" w:rsidRDefault="00DF27AB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C22" w:rsidRDefault="00DF27AB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55,5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C22" w:rsidRDefault="00DF27AB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C22" w:rsidRDefault="00DF27AB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C22" w:rsidRDefault="00DF27AB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C22" w:rsidRDefault="00DF27AB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C22" w:rsidRDefault="00DF27A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C22" w:rsidRDefault="00DF27A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573</w:t>
            </w:r>
            <w:r>
              <w:rPr>
                <w:sz w:val="22"/>
                <w:szCs w:val="22"/>
                <w:lang w:val="en-US"/>
              </w:rPr>
              <w:t>305,31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C22" w:rsidRDefault="00DF27A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01C22" w:rsidTr="00E17D22"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C22" w:rsidRDefault="00801C2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C22" w:rsidRDefault="00DF27A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C22" w:rsidRDefault="00DF27A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C22" w:rsidRDefault="00DF27AB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C22" w:rsidRDefault="00DF27AB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C22" w:rsidRDefault="00DF27AB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C22" w:rsidRDefault="00DF27AB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C22" w:rsidRDefault="00DF27AB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C22" w:rsidRDefault="00DF27AB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55,5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C22" w:rsidRDefault="00DF27AB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C22" w:rsidRDefault="00DF27A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Легковой автомобиль: ФОРД Фокус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C22" w:rsidRDefault="00DF27A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56600,11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C22" w:rsidRDefault="00DF27A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C7B12" w:rsidTr="001C7B12">
        <w:trPr>
          <w:trHeight w:val="300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B12" w:rsidRDefault="001C7B12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B12" w:rsidRPr="00BD6105" w:rsidRDefault="001C7B12" w:rsidP="00A36545">
            <w:pPr>
              <w:rPr>
                <w:sz w:val="26"/>
                <w:szCs w:val="26"/>
              </w:rPr>
            </w:pPr>
            <w:r w:rsidRPr="00BD6105">
              <w:rPr>
                <w:sz w:val="26"/>
                <w:szCs w:val="26"/>
              </w:rPr>
              <w:t>Гришин Виктор Федорович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B12" w:rsidRPr="00CF08D1" w:rsidRDefault="001C7B12" w:rsidP="00A36545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Депутат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7B12" w:rsidRDefault="001C7B12" w:rsidP="00A36545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7B12" w:rsidRDefault="001C7B12" w:rsidP="00A36545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(1/2)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7B12" w:rsidRDefault="001C7B12" w:rsidP="00A36545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41,7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7B12" w:rsidRDefault="001C7B12" w:rsidP="00A36545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B12" w:rsidRDefault="001C7B12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B12" w:rsidRDefault="001C7B12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B12" w:rsidRDefault="001C7B12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7B12" w:rsidRDefault="001C7B12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Легковой автомобиль: КИА </w:t>
            </w:r>
            <w:proofErr w:type="spellStart"/>
            <w:r>
              <w:rPr>
                <w:sz w:val="22"/>
                <w:szCs w:val="22"/>
              </w:rPr>
              <w:t>серато</w:t>
            </w:r>
            <w:proofErr w:type="spellEnd"/>
            <w:r>
              <w:rPr>
                <w:sz w:val="22"/>
                <w:szCs w:val="22"/>
              </w:rPr>
              <w:t xml:space="preserve">, 2011 </w:t>
            </w:r>
            <w:proofErr w:type="spellStart"/>
            <w:r>
              <w:rPr>
                <w:sz w:val="22"/>
                <w:szCs w:val="22"/>
              </w:rPr>
              <w:t>г.в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B12" w:rsidRDefault="001C7B12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379806,19</w:t>
            </w: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B12" w:rsidRDefault="002D05E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C7B12" w:rsidTr="00AD7994">
        <w:trPr>
          <w:trHeight w:val="405"/>
        </w:trPr>
        <w:tc>
          <w:tcPr>
            <w:tcW w:w="5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B12" w:rsidRDefault="001C7B1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B12" w:rsidRPr="00BD6105" w:rsidRDefault="001C7B12" w:rsidP="00A36545">
            <w:pPr>
              <w:rPr>
                <w:sz w:val="26"/>
                <w:szCs w:val="26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B12" w:rsidRDefault="001C7B1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7B12" w:rsidRDefault="001C7B12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7B12" w:rsidRDefault="001C7B12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7B12" w:rsidRDefault="001C7B12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7B12" w:rsidRDefault="001C7B12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9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B12" w:rsidRDefault="001C7B12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B12" w:rsidRDefault="001C7B12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B12" w:rsidRDefault="001C7B12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B12" w:rsidRDefault="001C7B12">
            <w:pPr>
              <w:snapToGrid w:val="0"/>
              <w:rPr>
                <w:sz w:val="22"/>
                <w:szCs w:val="22"/>
              </w:rPr>
            </w:pPr>
            <w:r w:rsidRPr="001C7B12">
              <w:rPr>
                <w:sz w:val="22"/>
                <w:szCs w:val="22"/>
              </w:rPr>
              <w:t>Специальный автокран</w:t>
            </w:r>
            <w:r>
              <w:rPr>
                <w:sz w:val="22"/>
                <w:szCs w:val="22"/>
              </w:rPr>
              <w:t xml:space="preserve"> </w:t>
            </w:r>
            <w:r w:rsidRPr="001C7B12">
              <w:rPr>
                <w:sz w:val="22"/>
                <w:szCs w:val="22"/>
              </w:rPr>
              <w:t>МАЗ КС-35715</w:t>
            </w:r>
            <w:r>
              <w:rPr>
                <w:sz w:val="22"/>
                <w:szCs w:val="22"/>
              </w:rPr>
              <w:t xml:space="preserve"> </w:t>
            </w:r>
            <w:r w:rsidRPr="001C7B12">
              <w:rPr>
                <w:sz w:val="22"/>
                <w:szCs w:val="22"/>
              </w:rPr>
              <w:t>5337</w:t>
            </w:r>
          </w:p>
          <w:p w:rsidR="001C7B12" w:rsidRDefault="001C7B12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1996 </w:t>
            </w:r>
            <w:proofErr w:type="spellStart"/>
            <w:r>
              <w:rPr>
                <w:sz w:val="22"/>
                <w:szCs w:val="22"/>
              </w:rPr>
              <w:t>г.в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B12" w:rsidRDefault="001C7B1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B12" w:rsidRDefault="001C7B12">
            <w:pPr>
              <w:snapToGrid w:val="0"/>
              <w:rPr>
                <w:sz w:val="22"/>
                <w:szCs w:val="22"/>
              </w:rPr>
            </w:pPr>
          </w:p>
        </w:tc>
      </w:tr>
      <w:tr w:rsidR="001C7B12" w:rsidTr="00AD7994">
        <w:trPr>
          <w:trHeight w:val="270"/>
        </w:trPr>
        <w:tc>
          <w:tcPr>
            <w:tcW w:w="5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B12" w:rsidRDefault="001C7B1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B12" w:rsidRPr="00BD6105" w:rsidRDefault="001C7B12" w:rsidP="00A36545">
            <w:pPr>
              <w:rPr>
                <w:sz w:val="26"/>
                <w:szCs w:val="26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B12" w:rsidRDefault="001C7B1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B12" w:rsidRDefault="001C7B12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B12" w:rsidRDefault="001C7B12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B12" w:rsidRDefault="001C7B12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B12" w:rsidRDefault="001C7B12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9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B12" w:rsidRDefault="001C7B12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B12" w:rsidRDefault="001C7B12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B12" w:rsidRDefault="001C7B12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B12" w:rsidRDefault="001C7B1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B12" w:rsidRDefault="001C7B1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B12" w:rsidRDefault="001C7B12">
            <w:pPr>
              <w:snapToGrid w:val="0"/>
              <w:rPr>
                <w:sz w:val="22"/>
                <w:szCs w:val="22"/>
              </w:rPr>
            </w:pPr>
          </w:p>
        </w:tc>
      </w:tr>
      <w:tr w:rsidR="001C7B12" w:rsidTr="001C7B12">
        <w:trPr>
          <w:trHeight w:val="210"/>
        </w:trPr>
        <w:tc>
          <w:tcPr>
            <w:tcW w:w="52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B12" w:rsidRDefault="001C7B1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B12" w:rsidRDefault="001C7B12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Супруга 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B12" w:rsidRDefault="001C7B12" w:rsidP="00A3654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7B12" w:rsidRDefault="001C7B12" w:rsidP="00A36545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7B12" w:rsidRDefault="001C7B12" w:rsidP="00A36545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(1/2)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7B12" w:rsidRDefault="001C7B12" w:rsidP="00A36545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41,7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7B12" w:rsidRDefault="001C7B12" w:rsidP="00A36545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B12" w:rsidRDefault="002D05E0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B12" w:rsidRDefault="002D05E0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B12" w:rsidRDefault="002D05E0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B12" w:rsidRDefault="001C7B1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B12" w:rsidRDefault="001C7B12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131752,96</w:t>
            </w: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B12" w:rsidRDefault="001C7B12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C7B12" w:rsidTr="00154CB0">
        <w:trPr>
          <w:trHeight w:val="180"/>
        </w:trPr>
        <w:tc>
          <w:tcPr>
            <w:tcW w:w="5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B12" w:rsidRDefault="001C7B1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B12" w:rsidRDefault="001C7B1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B12" w:rsidRDefault="001C7B1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7B12" w:rsidRDefault="001C7B12" w:rsidP="00A36545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7B12" w:rsidRDefault="001C7B12" w:rsidP="00A36545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7B12" w:rsidRDefault="001C7B12" w:rsidP="00A36545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7B12" w:rsidRDefault="001C7B12" w:rsidP="00A36545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9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B12" w:rsidRDefault="001C7B12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B12" w:rsidRDefault="001C7B12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B12" w:rsidRDefault="001C7B12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B12" w:rsidRDefault="001C7B1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B12" w:rsidRDefault="001C7B1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B12" w:rsidRDefault="001C7B12">
            <w:pPr>
              <w:snapToGrid w:val="0"/>
              <w:rPr>
                <w:sz w:val="22"/>
                <w:szCs w:val="22"/>
              </w:rPr>
            </w:pPr>
          </w:p>
        </w:tc>
      </w:tr>
      <w:tr w:rsidR="001C7B12" w:rsidTr="001C7B12">
        <w:trPr>
          <w:trHeight w:val="150"/>
        </w:trPr>
        <w:tc>
          <w:tcPr>
            <w:tcW w:w="5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B12" w:rsidRDefault="001C7B1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B12" w:rsidRDefault="001C7B1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B12" w:rsidRDefault="001C7B1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7B12" w:rsidRDefault="001C7B12" w:rsidP="00A36545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7B12" w:rsidRDefault="001C7B12" w:rsidP="00A36545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7B12" w:rsidRDefault="001C7B12" w:rsidP="00A36545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7B12" w:rsidRDefault="001C7B12" w:rsidP="00A36545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9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B12" w:rsidRDefault="001C7B12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B12" w:rsidRDefault="001C7B12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B12" w:rsidRDefault="001C7B12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B12" w:rsidRDefault="001C7B1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B12" w:rsidRDefault="001C7B1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B12" w:rsidRDefault="001C7B12">
            <w:pPr>
              <w:snapToGrid w:val="0"/>
              <w:rPr>
                <w:sz w:val="22"/>
                <w:szCs w:val="22"/>
              </w:rPr>
            </w:pPr>
          </w:p>
        </w:tc>
      </w:tr>
      <w:tr w:rsidR="001C7B12" w:rsidTr="00C67E81">
        <w:trPr>
          <w:trHeight w:val="165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B12" w:rsidRDefault="001C7B12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B12" w:rsidRPr="00C82271" w:rsidRDefault="001C7B12" w:rsidP="00A36545">
            <w:pPr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Золина</w:t>
            </w:r>
            <w:proofErr w:type="spellEnd"/>
            <w:r>
              <w:rPr>
                <w:sz w:val="22"/>
                <w:szCs w:val="22"/>
              </w:rPr>
              <w:t xml:space="preserve"> Лариса Александровна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B12" w:rsidRPr="00C82271" w:rsidRDefault="00250636" w:rsidP="00A36545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депутат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7B12" w:rsidRPr="00F86ACD" w:rsidRDefault="001C7B12" w:rsidP="00A36545">
            <w:pPr>
              <w:jc w:val="both"/>
              <w:rPr>
                <w:sz w:val="22"/>
                <w:szCs w:val="22"/>
              </w:rPr>
            </w:pPr>
            <w:r w:rsidRPr="00F86ACD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7B12" w:rsidRPr="00F86ACD" w:rsidRDefault="001C7B12" w:rsidP="00A36545">
            <w:pPr>
              <w:jc w:val="both"/>
              <w:rPr>
                <w:sz w:val="22"/>
                <w:szCs w:val="22"/>
              </w:rPr>
            </w:pPr>
            <w:r w:rsidRPr="00F86ACD">
              <w:rPr>
                <w:sz w:val="22"/>
                <w:szCs w:val="22"/>
              </w:rPr>
              <w:t>Общая долевая (2/3)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7B12" w:rsidRPr="00F86ACD" w:rsidRDefault="001C7B12" w:rsidP="00A36545">
            <w:pPr>
              <w:jc w:val="center"/>
              <w:rPr>
                <w:sz w:val="22"/>
                <w:szCs w:val="22"/>
              </w:rPr>
            </w:pPr>
            <w:r w:rsidRPr="00F86ACD">
              <w:rPr>
                <w:sz w:val="22"/>
                <w:szCs w:val="22"/>
              </w:rPr>
              <w:t>1500</w:t>
            </w:r>
          </w:p>
          <w:p w:rsidR="001C7B12" w:rsidRPr="00F86ACD" w:rsidRDefault="001C7B12" w:rsidP="00A365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7B12" w:rsidRPr="00F86ACD" w:rsidRDefault="001C7B12" w:rsidP="00A36545">
            <w:pPr>
              <w:jc w:val="both"/>
              <w:rPr>
                <w:sz w:val="22"/>
                <w:szCs w:val="22"/>
              </w:rPr>
            </w:pPr>
            <w:r w:rsidRPr="00F86ACD">
              <w:rPr>
                <w:sz w:val="22"/>
                <w:szCs w:val="22"/>
              </w:rPr>
              <w:t>Россия</w:t>
            </w:r>
          </w:p>
        </w:tc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B12" w:rsidRDefault="001C7B12" w:rsidP="00A36545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B12" w:rsidRDefault="001C7B12" w:rsidP="00A36545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B12" w:rsidRDefault="001C7B12" w:rsidP="00A36545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B12" w:rsidRDefault="0025063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Легковой автомобиль: </w:t>
            </w:r>
            <w:r w:rsidRPr="00F86ACD">
              <w:rPr>
                <w:sz w:val="22"/>
                <w:szCs w:val="22"/>
              </w:rPr>
              <w:t xml:space="preserve">ДЭУ </w:t>
            </w:r>
            <w:proofErr w:type="spellStart"/>
            <w:r w:rsidRPr="00F86ACD">
              <w:rPr>
                <w:sz w:val="22"/>
                <w:szCs w:val="22"/>
              </w:rPr>
              <w:t>Нексия</w:t>
            </w:r>
            <w:proofErr w:type="spellEnd"/>
            <w:r w:rsidRPr="00F86ACD">
              <w:rPr>
                <w:sz w:val="22"/>
                <w:szCs w:val="22"/>
              </w:rPr>
              <w:t xml:space="preserve">, 2011 </w:t>
            </w:r>
            <w:proofErr w:type="spellStart"/>
            <w:r w:rsidRPr="00F86ACD">
              <w:rPr>
                <w:sz w:val="22"/>
                <w:szCs w:val="22"/>
              </w:rPr>
              <w:t>г.в</w:t>
            </w:r>
            <w:proofErr w:type="spellEnd"/>
            <w:r w:rsidRPr="00F86ACD">
              <w:rPr>
                <w:sz w:val="22"/>
                <w:szCs w:val="22"/>
              </w:rPr>
              <w:t>.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B12" w:rsidRDefault="0025063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403659,87</w:t>
            </w: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B12" w:rsidRDefault="0025063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C7B12" w:rsidTr="009D130E">
        <w:trPr>
          <w:trHeight w:val="195"/>
        </w:trPr>
        <w:tc>
          <w:tcPr>
            <w:tcW w:w="5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B12" w:rsidRDefault="001C7B1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B12" w:rsidRDefault="001C7B1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B12" w:rsidRDefault="001C7B1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7B12" w:rsidRDefault="001C7B12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 w:rsidRPr="00F86ACD">
              <w:rPr>
                <w:sz w:val="22"/>
                <w:szCs w:val="22"/>
              </w:rPr>
              <w:t>Жилой дом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7B12" w:rsidRPr="00F86ACD" w:rsidRDefault="001C7B12" w:rsidP="00A36545">
            <w:pPr>
              <w:jc w:val="both"/>
              <w:rPr>
                <w:sz w:val="22"/>
                <w:szCs w:val="22"/>
              </w:rPr>
            </w:pPr>
            <w:r w:rsidRPr="00F86ACD">
              <w:rPr>
                <w:sz w:val="22"/>
                <w:szCs w:val="22"/>
              </w:rPr>
              <w:t>Общая долевая</w:t>
            </w:r>
          </w:p>
          <w:p w:rsidR="001C7B12" w:rsidRDefault="001C7B12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 w:rsidRPr="00F86ACD">
              <w:rPr>
                <w:sz w:val="22"/>
                <w:szCs w:val="22"/>
              </w:rPr>
              <w:t>(2/3)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7B12" w:rsidRPr="00F86ACD" w:rsidRDefault="001C7B12" w:rsidP="00A36545">
            <w:pPr>
              <w:jc w:val="both"/>
              <w:rPr>
                <w:sz w:val="22"/>
                <w:szCs w:val="22"/>
              </w:rPr>
            </w:pPr>
            <w:r w:rsidRPr="00F86ACD">
              <w:rPr>
                <w:sz w:val="22"/>
                <w:szCs w:val="22"/>
              </w:rPr>
              <w:t>33,1</w:t>
            </w:r>
          </w:p>
          <w:p w:rsidR="001C7B12" w:rsidRDefault="001C7B12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7B12" w:rsidRDefault="001C7B12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 w:rsidRPr="00F86ACD">
              <w:rPr>
                <w:sz w:val="22"/>
                <w:szCs w:val="22"/>
              </w:rPr>
              <w:t>Россия</w:t>
            </w:r>
          </w:p>
        </w:tc>
        <w:tc>
          <w:tcPr>
            <w:tcW w:w="9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B12" w:rsidRDefault="001C7B12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B12" w:rsidRDefault="001C7B12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B12" w:rsidRDefault="001C7B12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B12" w:rsidRDefault="001C7B1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B12" w:rsidRDefault="001C7B1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B12" w:rsidRDefault="001C7B12">
            <w:pPr>
              <w:snapToGrid w:val="0"/>
              <w:rPr>
                <w:sz w:val="22"/>
                <w:szCs w:val="22"/>
              </w:rPr>
            </w:pPr>
          </w:p>
        </w:tc>
      </w:tr>
      <w:tr w:rsidR="001C7B12" w:rsidTr="00406372">
        <w:trPr>
          <w:trHeight w:val="210"/>
        </w:trPr>
        <w:tc>
          <w:tcPr>
            <w:tcW w:w="5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B12" w:rsidRDefault="001C7B1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B12" w:rsidRDefault="001C7B1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B12" w:rsidRDefault="001C7B1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7B12" w:rsidRDefault="001C7B12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 w:rsidRPr="00F86ACD">
              <w:rPr>
                <w:sz w:val="22"/>
                <w:szCs w:val="22"/>
              </w:rPr>
              <w:t>Квартира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7B12" w:rsidRPr="00F86ACD" w:rsidRDefault="001C7B12" w:rsidP="00A36545">
            <w:pPr>
              <w:jc w:val="both"/>
              <w:rPr>
                <w:sz w:val="22"/>
                <w:szCs w:val="22"/>
              </w:rPr>
            </w:pPr>
            <w:r w:rsidRPr="00F86ACD">
              <w:rPr>
                <w:sz w:val="22"/>
                <w:szCs w:val="22"/>
              </w:rPr>
              <w:t xml:space="preserve">Общая долевая </w:t>
            </w:r>
          </w:p>
          <w:p w:rsidR="001C7B12" w:rsidRDefault="001C7B12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 w:rsidRPr="00F86ACD">
              <w:rPr>
                <w:sz w:val="22"/>
                <w:szCs w:val="22"/>
              </w:rPr>
              <w:t>(24/50)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7B12" w:rsidRPr="00F86ACD" w:rsidRDefault="001C7B12" w:rsidP="00A36545">
            <w:pPr>
              <w:jc w:val="both"/>
              <w:rPr>
                <w:sz w:val="22"/>
                <w:szCs w:val="22"/>
              </w:rPr>
            </w:pPr>
            <w:r w:rsidRPr="00F86ACD">
              <w:rPr>
                <w:sz w:val="22"/>
                <w:szCs w:val="22"/>
              </w:rPr>
              <w:t>50,29</w:t>
            </w:r>
          </w:p>
          <w:p w:rsidR="001C7B12" w:rsidRDefault="001C7B12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7B12" w:rsidRDefault="001C7B12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 w:rsidRPr="00F86ACD">
              <w:rPr>
                <w:sz w:val="22"/>
                <w:szCs w:val="22"/>
              </w:rPr>
              <w:t>Россия</w:t>
            </w:r>
          </w:p>
        </w:tc>
        <w:tc>
          <w:tcPr>
            <w:tcW w:w="9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B12" w:rsidRDefault="001C7B12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B12" w:rsidRDefault="001C7B12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B12" w:rsidRDefault="001C7B12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B12" w:rsidRDefault="001C7B1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B12" w:rsidRDefault="001C7B1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B12" w:rsidRDefault="001C7B12">
            <w:pPr>
              <w:snapToGrid w:val="0"/>
              <w:rPr>
                <w:sz w:val="22"/>
                <w:szCs w:val="22"/>
              </w:rPr>
            </w:pPr>
          </w:p>
        </w:tc>
      </w:tr>
      <w:tr w:rsidR="001C7B12" w:rsidTr="009D6C3C">
        <w:trPr>
          <w:trHeight w:val="150"/>
        </w:trPr>
        <w:tc>
          <w:tcPr>
            <w:tcW w:w="5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B12" w:rsidRDefault="001C7B1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B12" w:rsidRDefault="001C7B1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B12" w:rsidRDefault="001C7B1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7B12" w:rsidRDefault="001C7B12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 w:rsidRPr="00F86ACD">
              <w:rPr>
                <w:sz w:val="22"/>
                <w:szCs w:val="22"/>
              </w:rPr>
              <w:t>Квартира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7B12" w:rsidRDefault="001C7B12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 w:rsidRPr="00F86ACD">
              <w:rPr>
                <w:sz w:val="22"/>
                <w:szCs w:val="22"/>
              </w:rPr>
              <w:t xml:space="preserve">Общая долевая (26/50)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7B12" w:rsidRPr="00F86ACD" w:rsidRDefault="001C7B12" w:rsidP="00A36545">
            <w:pPr>
              <w:jc w:val="both"/>
              <w:rPr>
                <w:sz w:val="22"/>
                <w:szCs w:val="22"/>
              </w:rPr>
            </w:pPr>
            <w:r w:rsidRPr="00F86ACD">
              <w:rPr>
                <w:sz w:val="22"/>
                <w:szCs w:val="22"/>
              </w:rPr>
              <w:t>49,95</w:t>
            </w:r>
          </w:p>
          <w:p w:rsidR="001C7B12" w:rsidRDefault="001C7B12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7B12" w:rsidRDefault="001C7B12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 w:rsidRPr="00F86ACD">
              <w:rPr>
                <w:sz w:val="22"/>
                <w:szCs w:val="22"/>
              </w:rPr>
              <w:t>Россия</w:t>
            </w:r>
          </w:p>
        </w:tc>
        <w:tc>
          <w:tcPr>
            <w:tcW w:w="9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B12" w:rsidRDefault="001C7B12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B12" w:rsidRDefault="001C7B12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B12" w:rsidRDefault="001C7B12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B12" w:rsidRDefault="001C7B1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B12" w:rsidRDefault="001C7B1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B12" w:rsidRDefault="001C7B12">
            <w:pPr>
              <w:snapToGrid w:val="0"/>
              <w:rPr>
                <w:sz w:val="22"/>
                <w:szCs w:val="22"/>
              </w:rPr>
            </w:pPr>
          </w:p>
        </w:tc>
      </w:tr>
      <w:tr w:rsidR="001C7B12" w:rsidTr="00C67E81">
        <w:trPr>
          <w:trHeight w:val="180"/>
        </w:trPr>
        <w:tc>
          <w:tcPr>
            <w:tcW w:w="5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B12" w:rsidRDefault="001C7B1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B12" w:rsidRDefault="001C7B1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B12" w:rsidRDefault="001C7B1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B12" w:rsidRDefault="001C7B12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B12" w:rsidRDefault="001C7B12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B12" w:rsidRDefault="001C7B12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B12" w:rsidRDefault="001C7B12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9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B12" w:rsidRDefault="001C7B12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B12" w:rsidRDefault="001C7B12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B12" w:rsidRDefault="001C7B12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B12" w:rsidRDefault="001C7B1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B12" w:rsidRDefault="001C7B1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B12" w:rsidRDefault="001C7B12">
            <w:pPr>
              <w:snapToGrid w:val="0"/>
              <w:rPr>
                <w:sz w:val="22"/>
                <w:szCs w:val="22"/>
              </w:rPr>
            </w:pPr>
          </w:p>
        </w:tc>
      </w:tr>
      <w:tr w:rsidR="001C7B12" w:rsidTr="00250636">
        <w:trPr>
          <w:trHeight w:val="595"/>
        </w:trPr>
        <w:tc>
          <w:tcPr>
            <w:tcW w:w="52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B12" w:rsidRDefault="001C7B1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B12" w:rsidRPr="00016CAF" w:rsidRDefault="001C7B12" w:rsidP="00A36545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B12" w:rsidRPr="00016CAF" w:rsidRDefault="001C7B12" w:rsidP="00A3654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B12" w:rsidRPr="00F86ACD" w:rsidRDefault="001C7B12" w:rsidP="00A36545">
            <w:pPr>
              <w:jc w:val="both"/>
              <w:rPr>
                <w:sz w:val="22"/>
                <w:szCs w:val="22"/>
              </w:rPr>
            </w:pPr>
            <w:r w:rsidRPr="00F86ACD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B12" w:rsidRPr="00F86ACD" w:rsidRDefault="001C7B12" w:rsidP="00A36545">
            <w:pPr>
              <w:jc w:val="both"/>
              <w:rPr>
                <w:sz w:val="22"/>
                <w:szCs w:val="22"/>
              </w:rPr>
            </w:pPr>
            <w:r w:rsidRPr="00F86ACD">
              <w:rPr>
                <w:sz w:val="22"/>
                <w:szCs w:val="22"/>
              </w:rPr>
              <w:t>Общая долевая (1/3)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B12" w:rsidRPr="00F86ACD" w:rsidRDefault="001C7B12" w:rsidP="00A36545">
            <w:pPr>
              <w:jc w:val="both"/>
              <w:rPr>
                <w:sz w:val="22"/>
                <w:szCs w:val="22"/>
              </w:rPr>
            </w:pPr>
            <w:r w:rsidRPr="00F86ACD">
              <w:rPr>
                <w:sz w:val="22"/>
                <w:szCs w:val="22"/>
              </w:rPr>
              <w:t>1500</w:t>
            </w:r>
          </w:p>
          <w:p w:rsidR="001C7B12" w:rsidRPr="00F86ACD" w:rsidRDefault="001C7B12" w:rsidP="00A365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B12" w:rsidRPr="00F86ACD" w:rsidRDefault="001C7B12" w:rsidP="00A36545">
            <w:pPr>
              <w:jc w:val="both"/>
              <w:rPr>
                <w:sz w:val="22"/>
                <w:szCs w:val="22"/>
              </w:rPr>
            </w:pPr>
            <w:r w:rsidRPr="00F86ACD">
              <w:rPr>
                <w:sz w:val="22"/>
                <w:szCs w:val="22"/>
              </w:rPr>
              <w:t>Россия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B12" w:rsidRPr="00F86ACD" w:rsidRDefault="001C7B12" w:rsidP="00A36545">
            <w:pPr>
              <w:jc w:val="both"/>
              <w:rPr>
                <w:sz w:val="22"/>
                <w:szCs w:val="22"/>
              </w:rPr>
            </w:pPr>
            <w:r w:rsidRPr="00F86ACD">
              <w:rPr>
                <w:sz w:val="22"/>
                <w:szCs w:val="22"/>
              </w:rPr>
              <w:t>Квартира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B12" w:rsidRPr="00F86ACD" w:rsidRDefault="001C7B12" w:rsidP="00A3654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50,3</w:t>
            </w:r>
          </w:p>
          <w:p w:rsidR="001C7B12" w:rsidRPr="00F86ACD" w:rsidRDefault="001C7B12" w:rsidP="00A365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B12" w:rsidRPr="00F86ACD" w:rsidRDefault="001C7B12" w:rsidP="00A36545">
            <w:pPr>
              <w:jc w:val="both"/>
              <w:rPr>
                <w:sz w:val="22"/>
                <w:szCs w:val="22"/>
              </w:rPr>
            </w:pPr>
            <w:r w:rsidRPr="00F86ACD">
              <w:rPr>
                <w:sz w:val="22"/>
                <w:szCs w:val="22"/>
              </w:rPr>
              <w:t>Россия</w:t>
            </w:r>
          </w:p>
          <w:p w:rsidR="001C7B12" w:rsidRPr="00F86ACD" w:rsidRDefault="001C7B12" w:rsidP="00A365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B12" w:rsidRDefault="0025063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B12" w:rsidRDefault="0025063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218928,68</w:t>
            </w: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B12" w:rsidRDefault="0025063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C7B12" w:rsidTr="001C7B12">
        <w:trPr>
          <w:trHeight w:val="30"/>
        </w:trPr>
        <w:tc>
          <w:tcPr>
            <w:tcW w:w="5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B12" w:rsidRDefault="001C7B1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B12" w:rsidRDefault="001C7B1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B12" w:rsidRDefault="001C7B1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B12" w:rsidRDefault="001C7B12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 w:rsidRPr="00F86ACD">
              <w:rPr>
                <w:sz w:val="22"/>
                <w:szCs w:val="22"/>
              </w:rPr>
              <w:t>Жилой дом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B12" w:rsidRPr="00F86ACD" w:rsidRDefault="001C7B12" w:rsidP="00A36545">
            <w:pPr>
              <w:jc w:val="both"/>
              <w:rPr>
                <w:sz w:val="22"/>
                <w:szCs w:val="22"/>
              </w:rPr>
            </w:pPr>
            <w:r w:rsidRPr="00F86ACD">
              <w:rPr>
                <w:sz w:val="22"/>
                <w:szCs w:val="22"/>
              </w:rPr>
              <w:t>Общая долевая</w:t>
            </w:r>
          </w:p>
          <w:p w:rsidR="001C7B12" w:rsidRDefault="001C7B12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 w:rsidRPr="00F86ACD">
              <w:rPr>
                <w:sz w:val="22"/>
                <w:szCs w:val="22"/>
              </w:rPr>
              <w:t>(1/3)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B12" w:rsidRPr="00F86ACD" w:rsidRDefault="001C7B12" w:rsidP="00A36545">
            <w:pPr>
              <w:jc w:val="both"/>
              <w:rPr>
                <w:sz w:val="22"/>
                <w:szCs w:val="22"/>
              </w:rPr>
            </w:pPr>
            <w:r w:rsidRPr="00F86ACD">
              <w:rPr>
                <w:sz w:val="22"/>
                <w:szCs w:val="22"/>
              </w:rPr>
              <w:t>33,1</w:t>
            </w:r>
          </w:p>
          <w:p w:rsidR="001C7B12" w:rsidRDefault="001C7B12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B12" w:rsidRDefault="001C7B12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 w:rsidRPr="00F86ACD">
              <w:rPr>
                <w:sz w:val="22"/>
                <w:szCs w:val="22"/>
              </w:rPr>
              <w:t>Россия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B12" w:rsidRDefault="001C7B12" w:rsidP="00A3654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</w:t>
            </w:r>
            <w:r>
              <w:rPr>
                <w:sz w:val="22"/>
                <w:szCs w:val="22"/>
              </w:rPr>
              <w:t xml:space="preserve"> 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B12" w:rsidRDefault="001C7B12" w:rsidP="00CB5C0B">
            <w:pPr>
              <w:jc w:val="both"/>
              <w:rPr>
                <w:sz w:val="22"/>
                <w:szCs w:val="22"/>
              </w:rPr>
            </w:pPr>
          </w:p>
          <w:p w:rsidR="001C7B12" w:rsidRDefault="001C7B12" w:rsidP="00CB5C0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B12" w:rsidRDefault="001C7B12" w:rsidP="00CB5C0B">
            <w:pPr>
              <w:jc w:val="both"/>
              <w:rPr>
                <w:sz w:val="22"/>
                <w:szCs w:val="22"/>
              </w:rPr>
            </w:pPr>
          </w:p>
          <w:p w:rsidR="001C7B12" w:rsidRPr="00F86ACD" w:rsidRDefault="001C7B12" w:rsidP="00CB5C0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1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B12" w:rsidRDefault="001C7B1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B12" w:rsidRDefault="001C7B1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B12" w:rsidRDefault="001C7B12">
            <w:pPr>
              <w:snapToGrid w:val="0"/>
              <w:rPr>
                <w:sz w:val="22"/>
                <w:szCs w:val="22"/>
              </w:rPr>
            </w:pPr>
          </w:p>
        </w:tc>
      </w:tr>
      <w:tr w:rsidR="00DF27AB" w:rsidTr="00BB05AB"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7AB" w:rsidRDefault="00DF27A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7AB" w:rsidRPr="00F86ACD" w:rsidRDefault="00DF27AB" w:rsidP="00A36545">
            <w:pPr>
              <w:jc w:val="both"/>
              <w:rPr>
                <w:sz w:val="22"/>
                <w:szCs w:val="22"/>
              </w:rPr>
            </w:pPr>
            <w:r w:rsidRPr="00F86ACD">
              <w:rPr>
                <w:sz w:val="22"/>
                <w:szCs w:val="22"/>
              </w:rPr>
              <w:t>Козлов Олег Васильевич</w:t>
            </w:r>
          </w:p>
          <w:p w:rsidR="00DF27AB" w:rsidRPr="00F86ACD" w:rsidRDefault="00DF27AB" w:rsidP="00A36545">
            <w:pPr>
              <w:jc w:val="both"/>
              <w:rPr>
                <w:sz w:val="22"/>
                <w:szCs w:val="22"/>
              </w:rPr>
            </w:pPr>
          </w:p>
          <w:p w:rsidR="00DF27AB" w:rsidRPr="00F86ACD" w:rsidRDefault="00DF27AB" w:rsidP="00A365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7AB" w:rsidRPr="00E04725" w:rsidRDefault="00DF27AB" w:rsidP="00A36545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Депутат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7AB" w:rsidRPr="00F86ACD" w:rsidRDefault="00DF27AB" w:rsidP="00A36545">
            <w:pPr>
              <w:jc w:val="both"/>
              <w:rPr>
                <w:sz w:val="22"/>
                <w:szCs w:val="22"/>
              </w:rPr>
            </w:pPr>
            <w:r w:rsidRPr="00F86ACD">
              <w:rPr>
                <w:sz w:val="22"/>
                <w:szCs w:val="22"/>
              </w:rPr>
              <w:t>Жилой дом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7AB" w:rsidRPr="00F86ACD" w:rsidRDefault="00DF27AB" w:rsidP="00A36545">
            <w:pPr>
              <w:jc w:val="both"/>
              <w:rPr>
                <w:sz w:val="22"/>
                <w:szCs w:val="22"/>
              </w:rPr>
            </w:pPr>
            <w:r w:rsidRPr="00F86ACD">
              <w:rPr>
                <w:sz w:val="22"/>
                <w:szCs w:val="22"/>
              </w:rPr>
              <w:t>Общая долевая (1/2)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7AB" w:rsidRPr="00F86ACD" w:rsidRDefault="00DF27AB" w:rsidP="00A36545">
            <w:pPr>
              <w:jc w:val="both"/>
              <w:rPr>
                <w:sz w:val="22"/>
                <w:szCs w:val="22"/>
              </w:rPr>
            </w:pPr>
            <w:r w:rsidRPr="00F86ACD">
              <w:rPr>
                <w:sz w:val="22"/>
                <w:szCs w:val="22"/>
              </w:rPr>
              <w:t>35,4</w:t>
            </w:r>
          </w:p>
          <w:p w:rsidR="00DF27AB" w:rsidRPr="00F86ACD" w:rsidRDefault="00DF27AB" w:rsidP="00A365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7AB" w:rsidRPr="00F86ACD" w:rsidRDefault="00DF27AB" w:rsidP="00A36545">
            <w:pPr>
              <w:jc w:val="both"/>
              <w:rPr>
                <w:sz w:val="22"/>
                <w:szCs w:val="22"/>
              </w:rPr>
            </w:pPr>
            <w:r w:rsidRPr="00F86ACD">
              <w:rPr>
                <w:sz w:val="22"/>
                <w:szCs w:val="22"/>
              </w:rPr>
              <w:t>Россия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7AB" w:rsidRPr="00F86ACD" w:rsidRDefault="00DF27AB" w:rsidP="00A36545">
            <w:pPr>
              <w:jc w:val="both"/>
              <w:rPr>
                <w:sz w:val="22"/>
                <w:szCs w:val="22"/>
              </w:rPr>
            </w:pPr>
            <w:r w:rsidRPr="00F86ACD">
              <w:rPr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7AB" w:rsidRPr="00F86ACD" w:rsidRDefault="00DF27AB" w:rsidP="00A3654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F86ACD">
              <w:rPr>
                <w:sz w:val="22"/>
                <w:szCs w:val="22"/>
              </w:rPr>
              <w:t>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7AB" w:rsidRPr="00F86ACD" w:rsidRDefault="00DF27AB" w:rsidP="00A36545">
            <w:pPr>
              <w:jc w:val="both"/>
              <w:rPr>
                <w:sz w:val="22"/>
                <w:szCs w:val="22"/>
              </w:rPr>
            </w:pPr>
            <w:r w:rsidRPr="00F86ACD">
              <w:rPr>
                <w:sz w:val="22"/>
                <w:szCs w:val="22"/>
              </w:rPr>
              <w:t>Россия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7AB" w:rsidRPr="00314EC9" w:rsidRDefault="00DF27AB" w:rsidP="00A36545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Легковой автомобиль: </w:t>
            </w:r>
            <w:r w:rsidRPr="00F86ACD">
              <w:rPr>
                <w:sz w:val="22"/>
                <w:szCs w:val="22"/>
              </w:rPr>
              <w:t xml:space="preserve">Москвич М-412, 1982 </w:t>
            </w:r>
            <w:proofErr w:type="spellStart"/>
            <w:r w:rsidRPr="00F86ACD">
              <w:rPr>
                <w:sz w:val="22"/>
                <w:szCs w:val="22"/>
              </w:rPr>
              <w:t>г.</w:t>
            </w:r>
            <w:proofErr w:type="gramStart"/>
            <w:r w:rsidRPr="00F86ACD">
              <w:rPr>
                <w:sz w:val="22"/>
                <w:szCs w:val="22"/>
              </w:rPr>
              <w:t>в</w:t>
            </w:r>
            <w:proofErr w:type="spellEnd"/>
            <w:proofErr w:type="gramEnd"/>
            <w:r w:rsidRPr="00F86ACD">
              <w:rPr>
                <w:sz w:val="22"/>
                <w:szCs w:val="22"/>
              </w:rPr>
              <w:t>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7AB" w:rsidRDefault="00DF27A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501900,87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7AB" w:rsidRDefault="00DF27AB">
            <w:pPr>
              <w:snapToGrid w:val="0"/>
              <w:rPr>
                <w:sz w:val="22"/>
                <w:szCs w:val="22"/>
              </w:rPr>
            </w:pPr>
          </w:p>
        </w:tc>
      </w:tr>
      <w:tr w:rsidR="00DF27AB" w:rsidTr="00BB05AB">
        <w:trPr>
          <w:trHeight w:val="225"/>
        </w:trPr>
        <w:tc>
          <w:tcPr>
            <w:tcW w:w="5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7AB" w:rsidRDefault="00DF27A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7AB" w:rsidRPr="00314EC9" w:rsidRDefault="00DF27AB" w:rsidP="00A36545">
            <w:pPr>
              <w:snapToGrid w:val="0"/>
              <w:rPr>
                <w:sz w:val="22"/>
                <w:szCs w:val="22"/>
              </w:rPr>
            </w:pPr>
            <w:r w:rsidRPr="00F86ACD">
              <w:rPr>
                <w:sz w:val="22"/>
                <w:szCs w:val="22"/>
              </w:rPr>
              <w:t>Супруг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7AB" w:rsidRPr="00314EC9" w:rsidRDefault="00DF27AB" w:rsidP="00A3654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27AB" w:rsidRPr="00F86ACD" w:rsidRDefault="00DF27AB" w:rsidP="00A36545">
            <w:pPr>
              <w:jc w:val="both"/>
              <w:rPr>
                <w:sz w:val="22"/>
                <w:szCs w:val="22"/>
              </w:rPr>
            </w:pPr>
            <w:r w:rsidRPr="00F86ACD">
              <w:rPr>
                <w:sz w:val="22"/>
                <w:szCs w:val="22"/>
              </w:rPr>
              <w:t>Квартира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27AB" w:rsidRPr="00F86ACD" w:rsidRDefault="00DF27AB" w:rsidP="00A36545">
            <w:pPr>
              <w:jc w:val="both"/>
              <w:rPr>
                <w:sz w:val="22"/>
                <w:szCs w:val="22"/>
              </w:rPr>
            </w:pPr>
            <w:r w:rsidRPr="00F86ACD">
              <w:rPr>
                <w:sz w:val="22"/>
                <w:szCs w:val="22"/>
              </w:rPr>
              <w:t>Общая долевая (14/100)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27AB" w:rsidRPr="00F86ACD" w:rsidRDefault="00DF27AB" w:rsidP="00A36545">
            <w:pPr>
              <w:jc w:val="both"/>
              <w:rPr>
                <w:sz w:val="22"/>
                <w:szCs w:val="22"/>
              </w:rPr>
            </w:pPr>
            <w:r w:rsidRPr="00F86ACD">
              <w:rPr>
                <w:sz w:val="22"/>
                <w:szCs w:val="22"/>
              </w:rPr>
              <w:t>183, 4</w:t>
            </w:r>
          </w:p>
          <w:p w:rsidR="00DF27AB" w:rsidRPr="00F86ACD" w:rsidRDefault="00DF27AB" w:rsidP="00A365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27AB" w:rsidRPr="00F86ACD" w:rsidRDefault="00DF27AB" w:rsidP="00A36545">
            <w:pPr>
              <w:jc w:val="both"/>
              <w:rPr>
                <w:sz w:val="22"/>
                <w:szCs w:val="22"/>
              </w:rPr>
            </w:pPr>
            <w:r w:rsidRPr="00F86ACD">
              <w:rPr>
                <w:sz w:val="22"/>
                <w:szCs w:val="22"/>
              </w:rPr>
              <w:t>Россия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27AB" w:rsidRPr="00F86ACD" w:rsidRDefault="00DF27AB" w:rsidP="00A36545">
            <w:pPr>
              <w:jc w:val="both"/>
              <w:rPr>
                <w:sz w:val="22"/>
                <w:szCs w:val="22"/>
              </w:rPr>
            </w:pPr>
            <w:r w:rsidRPr="00F86ACD">
              <w:rPr>
                <w:sz w:val="22"/>
                <w:szCs w:val="22"/>
              </w:rPr>
              <w:t>Жилой дом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27AB" w:rsidRPr="00F86ACD" w:rsidRDefault="00DF27AB" w:rsidP="00A3654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35,4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27AB" w:rsidRPr="00F86ACD" w:rsidRDefault="00DF27AB" w:rsidP="00A36545">
            <w:pPr>
              <w:jc w:val="both"/>
              <w:rPr>
                <w:sz w:val="22"/>
                <w:szCs w:val="22"/>
              </w:rPr>
            </w:pPr>
            <w:r w:rsidRPr="00F86ACD">
              <w:rPr>
                <w:sz w:val="22"/>
                <w:szCs w:val="22"/>
              </w:rPr>
              <w:t>Россия</w:t>
            </w:r>
          </w:p>
        </w:tc>
        <w:tc>
          <w:tcPr>
            <w:tcW w:w="11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7AB" w:rsidRDefault="00DF27A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7AB" w:rsidRDefault="00DF27A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110067,81</w:t>
            </w: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7AB" w:rsidRDefault="00DF27AB">
            <w:pPr>
              <w:snapToGrid w:val="0"/>
              <w:rPr>
                <w:sz w:val="22"/>
                <w:szCs w:val="22"/>
              </w:rPr>
            </w:pPr>
          </w:p>
        </w:tc>
      </w:tr>
      <w:tr w:rsidR="00DF27AB" w:rsidTr="00250636">
        <w:trPr>
          <w:trHeight w:val="30"/>
        </w:trPr>
        <w:tc>
          <w:tcPr>
            <w:tcW w:w="5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7AB" w:rsidRDefault="00DF27A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7AB" w:rsidRDefault="00DF27A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7AB" w:rsidRDefault="00DF27A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7AB" w:rsidRDefault="00DF27AB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 w:rsidRPr="00F86ACD">
              <w:rPr>
                <w:sz w:val="22"/>
                <w:szCs w:val="22"/>
              </w:rPr>
              <w:t>Квартира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7AB" w:rsidRDefault="00DF27AB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 w:rsidRPr="00F86ACD">
              <w:rPr>
                <w:sz w:val="22"/>
                <w:szCs w:val="22"/>
              </w:rPr>
              <w:t>Общая долевая (</w:t>
            </w:r>
            <w:r>
              <w:rPr>
                <w:sz w:val="22"/>
                <w:szCs w:val="22"/>
              </w:rPr>
              <w:t>9</w:t>
            </w:r>
            <w:r w:rsidRPr="00F86ACD">
              <w:rPr>
                <w:sz w:val="22"/>
                <w:szCs w:val="22"/>
              </w:rPr>
              <w:t>/100)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7AB" w:rsidRPr="00F86ACD" w:rsidRDefault="00DF27AB" w:rsidP="00A36545">
            <w:pPr>
              <w:jc w:val="both"/>
              <w:rPr>
                <w:sz w:val="22"/>
                <w:szCs w:val="22"/>
              </w:rPr>
            </w:pPr>
            <w:r w:rsidRPr="00F86ACD">
              <w:rPr>
                <w:sz w:val="22"/>
                <w:szCs w:val="22"/>
              </w:rPr>
              <w:t>183, 4</w:t>
            </w:r>
          </w:p>
          <w:p w:rsidR="00DF27AB" w:rsidRDefault="00DF27AB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7AB" w:rsidRDefault="00DF27AB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 w:rsidRPr="00F86ACD">
              <w:rPr>
                <w:sz w:val="22"/>
                <w:szCs w:val="22"/>
              </w:rPr>
              <w:t>Россия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7AB" w:rsidRDefault="00DF27AB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 w:rsidRPr="00F86ACD">
              <w:rPr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7AB" w:rsidRDefault="00DF27AB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F86ACD">
              <w:rPr>
                <w:sz w:val="22"/>
                <w:szCs w:val="22"/>
              </w:rPr>
              <w:t>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7AB" w:rsidRDefault="00DF27AB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 w:rsidRPr="00F86ACD">
              <w:rPr>
                <w:sz w:val="22"/>
                <w:szCs w:val="22"/>
              </w:rPr>
              <w:t>Россия</w:t>
            </w:r>
          </w:p>
        </w:tc>
        <w:tc>
          <w:tcPr>
            <w:tcW w:w="11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7AB" w:rsidRDefault="00DF27A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7AB" w:rsidRDefault="00DF27A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7AB" w:rsidRDefault="00DF27AB">
            <w:pPr>
              <w:snapToGrid w:val="0"/>
              <w:rPr>
                <w:sz w:val="22"/>
                <w:szCs w:val="22"/>
              </w:rPr>
            </w:pPr>
          </w:p>
        </w:tc>
      </w:tr>
      <w:tr w:rsidR="00250636" w:rsidTr="00DF27AB">
        <w:trPr>
          <w:trHeight w:val="255"/>
        </w:trPr>
        <w:tc>
          <w:tcPr>
            <w:tcW w:w="52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0636" w:rsidRDefault="0025063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0636" w:rsidRDefault="0025063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0636" w:rsidRDefault="0025063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0636" w:rsidRDefault="00250636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0636" w:rsidRDefault="00250636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0636" w:rsidRDefault="00250636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0636" w:rsidRDefault="00250636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0636" w:rsidRPr="00F86ACD" w:rsidRDefault="00250636" w:rsidP="00A36545">
            <w:pPr>
              <w:jc w:val="both"/>
              <w:rPr>
                <w:sz w:val="22"/>
                <w:szCs w:val="22"/>
              </w:rPr>
            </w:pPr>
            <w:r w:rsidRPr="00F86ACD">
              <w:rPr>
                <w:sz w:val="22"/>
                <w:szCs w:val="22"/>
              </w:rPr>
              <w:t>Жилой дом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0636" w:rsidRPr="00F86ACD" w:rsidRDefault="00250636" w:rsidP="00A3654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35,4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0636" w:rsidRPr="00F86ACD" w:rsidRDefault="00250636" w:rsidP="00A36545">
            <w:pPr>
              <w:jc w:val="both"/>
              <w:rPr>
                <w:sz w:val="22"/>
                <w:szCs w:val="22"/>
              </w:rPr>
            </w:pPr>
            <w:r w:rsidRPr="00F86ACD">
              <w:rPr>
                <w:sz w:val="22"/>
                <w:szCs w:val="22"/>
              </w:rPr>
              <w:t>Россия</w:t>
            </w:r>
          </w:p>
        </w:tc>
        <w:tc>
          <w:tcPr>
            <w:tcW w:w="11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0636" w:rsidRDefault="0025063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0636" w:rsidRDefault="0025063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5315,09</w:t>
            </w: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0636" w:rsidRDefault="00250636">
            <w:pPr>
              <w:snapToGrid w:val="0"/>
              <w:rPr>
                <w:sz w:val="22"/>
                <w:szCs w:val="22"/>
              </w:rPr>
            </w:pPr>
          </w:p>
        </w:tc>
      </w:tr>
      <w:tr w:rsidR="00250636" w:rsidTr="00851D3D">
        <w:trPr>
          <w:trHeight w:val="180"/>
        </w:trPr>
        <w:tc>
          <w:tcPr>
            <w:tcW w:w="5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0636" w:rsidRDefault="0025063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0636" w:rsidRDefault="0025063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0636" w:rsidRDefault="0025063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0636" w:rsidRDefault="00250636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0636" w:rsidRDefault="00250636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0636" w:rsidRDefault="00250636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0636" w:rsidRDefault="00250636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0636" w:rsidRPr="00F86ACD" w:rsidRDefault="00250636" w:rsidP="00A36545">
            <w:pPr>
              <w:jc w:val="both"/>
              <w:rPr>
                <w:sz w:val="22"/>
                <w:szCs w:val="22"/>
              </w:rPr>
            </w:pPr>
            <w:r w:rsidRPr="00F86ACD">
              <w:rPr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0636" w:rsidRPr="00F86ACD" w:rsidRDefault="00250636" w:rsidP="00A3654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0636" w:rsidRPr="00F86ACD" w:rsidRDefault="00250636" w:rsidP="00A36545">
            <w:pPr>
              <w:jc w:val="both"/>
              <w:rPr>
                <w:sz w:val="22"/>
                <w:szCs w:val="22"/>
              </w:rPr>
            </w:pPr>
            <w:r w:rsidRPr="00F86ACD">
              <w:rPr>
                <w:sz w:val="22"/>
                <w:szCs w:val="22"/>
              </w:rPr>
              <w:t>Россия</w:t>
            </w:r>
          </w:p>
        </w:tc>
        <w:tc>
          <w:tcPr>
            <w:tcW w:w="11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0636" w:rsidRDefault="0025063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0636" w:rsidRDefault="0025063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0636" w:rsidRDefault="00250636">
            <w:pPr>
              <w:snapToGrid w:val="0"/>
              <w:rPr>
                <w:sz w:val="22"/>
                <w:szCs w:val="22"/>
              </w:rPr>
            </w:pPr>
          </w:p>
        </w:tc>
      </w:tr>
      <w:tr w:rsidR="00250636" w:rsidTr="0094515E">
        <w:trPr>
          <w:trHeight w:val="75"/>
        </w:trPr>
        <w:tc>
          <w:tcPr>
            <w:tcW w:w="5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636" w:rsidRDefault="0025063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636" w:rsidRDefault="0025063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636" w:rsidRDefault="0025063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636" w:rsidRDefault="00250636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636" w:rsidRDefault="00250636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636" w:rsidRDefault="00250636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636" w:rsidRDefault="00250636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636" w:rsidRDefault="00250636" w:rsidP="00A36545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 w:rsidRPr="00F86ACD">
              <w:rPr>
                <w:sz w:val="22"/>
                <w:szCs w:val="22"/>
              </w:rPr>
              <w:t>Квартира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636" w:rsidRPr="00F86ACD" w:rsidRDefault="00250636" w:rsidP="00A3654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42,2</w:t>
            </w:r>
          </w:p>
          <w:p w:rsidR="00250636" w:rsidRDefault="00250636" w:rsidP="00A36545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636" w:rsidRDefault="00250636" w:rsidP="00A3654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1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636" w:rsidRDefault="0025063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636" w:rsidRDefault="0025063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636" w:rsidRDefault="00250636">
            <w:pPr>
              <w:snapToGrid w:val="0"/>
              <w:rPr>
                <w:sz w:val="22"/>
                <w:szCs w:val="22"/>
              </w:rPr>
            </w:pPr>
          </w:p>
        </w:tc>
      </w:tr>
      <w:tr w:rsidR="00250636" w:rsidTr="00250636">
        <w:trPr>
          <w:trHeight w:val="225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0636" w:rsidRDefault="0025063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0636" w:rsidRPr="00F86ACD" w:rsidRDefault="00250636" w:rsidP="00A36545">
            <w:pPr>
              <w:jc w:val="both"/>
              <w:rPr>
                <w:sz w:val="22"/>
                <w:szCs w:val="22"/>
              </w:rPr>
            </w:pPr>
            <w:r w:rsidRPr="00F86ACD">
              <w:rPr>
                <w:sz w:val="22"/>
                <w:szCs w:val="22"/>
              </w:rPr>
              <w:t>Краснова Ирина Александровна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0636" w:rsidRPr="00314EC9" w:rsidRDefault="00250636" w:rsidP="00A36545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Депутат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0636" w:rsidRPr="00F86ACD" w:rsidRDefault="00250636" w:rsidP="00A36545">
            <w:pPr>
              <w:jc w:val="both"/>
              <w:rPr>
                <w:sz w:val="22"/>
                <w:szCs w:val="22"/>
              </w:rPr>
            </w:pPr>
            <w:r w:rsidRPr="00F86ACD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0636" w:rsidRDefault="00250636" w:rsidP="00A36545">
            <w:pPr>
              <w:jc w:val="both"/>
              <w:rPr>
                <w:sz w:val="22"/>
                <w:szCs w:val="22"/>
              </w:rPr>
            </w:pPr>
            <w:r w:rsidRPr="00F86ACD">
              <w:rPr>
                <w:sz w:val="22"/>
                <w:szCs w:val="22"/>
              </w:rPr>
              <w:t>Общая долевая (1/4)</w:t>
            </w:r>
          </w:p>
          <w:p w:rsidR="00250636" w:rsidRDefault="00250636" w:rsidP="00A36545">
            <w:pPr>
              <w:jc w:val="both"/>
              <w:rPr>
                <w:sz w:val="22"/>
                <w:szCs w:val="22"/>
              </w:rPr>
            </w:pPr>
          </w:p>
          <w:p w:rsidR="00250636" w:rsidRPr="00F86ACD" w:rsidRDefault="00250636" w:rsidP="00A365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0636" w:rsidRPr="00F86ACD" w:rsidRDefault="00250636" w:rsidP="00A36545">
            <w:pPr>
              <w:jc w:val="both"/>
              <w:rPr>
                <w:sz w:val="22"/>
                <w:szCs w:val="22"/>
              </w:rPr>
            </w:pPr>
            <w:r w:rsidRPr="00F86ACD">
              <w:rPr>
                <w:sz w:val="22"/>
                <w:szCs w:val="22"/>
              </w:rPr>
              <w:t>1500</w:t>
            </w:r>
          </w:p>
          <w:p w:rsidR="00250636" w:rsidRPr="00F86ACD" w:rsidRDefault="00250636" w:rsidP="00A365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0636" w:rsidRPr="00F86ACD" w:rsidRDefault="00250636" w:rsidP="00A36545">
            <w:pPr>
              <w:jc w:val="both"/>
              <w:rPr>
                <w:sz w:val="22"/>
                <w:szCs w:val="22"/>
              </w:rPr>
            </w:pPr>
            <w:r w:rsidRPr="00F86ACD">
              <w:rPr>
                <w:sz w:val="22"/>
                <w:szCs w:val="22"/>
              </w:rPr>
              <w:t>Россия</w:t>
            </w:r>
          </w:p>
        </w:tc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0636" w:rsidRDefault="002746CD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0636" w:rsidRDefault="002746CD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0636" w:rsidRDefault="002746CD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0636" w:rsidRDefault="0025063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Легковой автомобиль: </w:t>
            </w:r>
            <w:r w:rsidRPr="00F86ACD">
              <w:rPr>
                <w:sz w:val="22"/>
                <w:szCs w:val="22"/>
              </w:rPr>
              <w:t xml:space="preserve">ВАЗ 11183 </w:t>
            </w:r>
            <w:r w:rsidRPr="00F86ACD">
              <w:rPr>
                <w:sz w:val="22"/>
                <w:szCs w:val="22"/>
                <w:lang w:val="en-US"/>
              </w:rPr>
              <w:t>LADA</w:t>
            </w:r>
            <w:r w:rsidRPr="009279CF">
              <w:rPr>
                <w:sz w:val="22"/>
                <w:szCs w:val="22"/>
              </w:rPr>
              <w:t xml:space="preserve"> </w:t>
            </w:r>
            <w:r w:rsidRPr="00F86ACD">
              <w:rPr>
                <w:sz w:val="22"/>
                <w:szCs w:val="22"/>
                <w:lang w:val="en-US"/>
              </w:rPr>
              <w:t>KALINA</w:t>
            </w:r>
            <w:r w:rsidRPr="00F86ACD">
              <w:rPr>
                <w:sz w:val="22"/>
                <w:szCs w:val="22"/>
              </w:rPr>
              <w:t>, 2005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0636" w:rsidRDefault="002746C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324443,47</w:t>
            </w: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0636" w:rsidRDefault="002746C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50636" w:rsidTr="00250636">
        <w:trPr>
          <w:trHeight w:val="195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0636" w:rsidRDefault="0025063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0636" w:rsidRDefault="0025063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0636" w:rsidRDefault="0025063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0636" w:rsidRDefault="00250636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 w:rsidRPr="00F86ACD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0636" w:rsidRDefault="00250636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 w:rsidRPr="00F86ACD">
              <w:rPr>
                <w:sz w:val="22"/>
                <w:szCs w:val="22"/>
              </w:rPr>
              <w:t>Общая долевая (886/6868)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0636" w:rsidRPr="00F86ACD" w:rsidRDefault="00250636" w:rsidP="00A36545">
            <w:pPr>
              <w:jc w:val="both"/>
              <w:rPr>
                <w:sz w:val="22"/>
                <w:szCs w:val="22"/>
              </w:rPr>
            </w:pPr>
            <w:r w:rsidRPr="00F86ACD">
              <w:rPr>
                <w:sz w:val="22"/>
                <w:szCs w:val="22"/>
              </w:rPr>
              <w:t>1717</w:t>
            </w:r>
          </w:p>
          <w:p w:rsidR="00250636" w:rsidRDefault="00250636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0636" w:rsidRDefault="00250636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 w:rsidRPr="00F86ACD">
              <w:rPr>
                <w:sz w:val="22"/>
                <w:szCs w:val="22"/>
              </w:rPr>
              <w:t>Россия</w:t>
            </w:r>
          </w:p>
        </w:tc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0636" w:rsidRDefault="00250636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0636" w:rsidRDefault="00250636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0636" w:rsidRDefault="00250636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2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0636" w:rsidRDefault="0025063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0636" w:rsidRDefault="0025063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0636" w:rsidRDefault="00250636">
            <w:pPr>
              <w:snapToGrid w:val="0"/>
              <w:rPr>
                <w:sz w:val="22"/>
                <w:szCs w:val="22"/>
              </w:rPr>
            </w:pPr>
          </w:p>
        </w:tc>
      </w:tr>
      <w:tr w:rsidR="00250636" w:rsidTr="00250636">
        <w:trPr>
          <w:trHeight w:val="150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0636" w:rsidRDefault="0025063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0636" w:rsidRDefault="0025063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0636" w:rsidRDefault="0025063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0636" w:rsidRDefault="00250636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 w:rsidRPr="00F86ACD">
              <w:rPr>
                <w:sz w:val="22"/>
                <w:szCs w:val="22"/>
              </w:rPr>
              <w:t>Жилой дом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0636" w:rsidRDefault="00250636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 w:rsidRPr="00F86ACD">
              <w:rPr>
                <w:sz w:val="22"/>
                <w:szCs w:val="22"/>
              </w:rPr>
              <w:t>Общая долевая (71/568)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0636" w:rsidRPr="00F86ACD" w:rsidRDefault="00250636" w:rsidP="00A36545">
            <w:pPr>
              <w:jc w:val="both"/>
              <w:rPr>
                <w:sz w:val="22"/>
                <w:szCs w:val="22"/>
              </w:rPr>
            </w:pPr>
            <w:r w:rsidRPr="00F86ACD">
              <w:rPr>
                <w:sz w:val="22"/>
                <w:szCs w:val="22"/>
              </w:rPr>
              <w:t>141,50</w:t>
            </w:r>
          </w:p>
          <w:p w:rsidR="00250636" w:rsidRDefault="00250636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0636" w:rsidRDefault="00250636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 w:rsidRPr="00F86ACD">
              <w:rPr>
                <w:sz w:val="22"/>
                <w:szCs w:val="22"/>
              </w:rPr>
              <w:t>Россия</w:t>
            </w:r>
          </w:p>
        </w:tc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0636" w:rsidRDefault="00250636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0636" w:rsidRDefault="00250636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0636" w:rsidRDefault="00250636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2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0636" w:rsidRDefault="0025063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0636" w:rsidRDefault="0025063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0636" w:rsidRDefault="00250636">
            <w:pPr>
              <w:snapToGrid w:val="0"/>
              <w:rPr>
                <w:sz w:val="22"/>
                <w:szCs w:val="22"/>
              </w:rPr>
            </w:pPr>
          </w:p>
        </w:tc>
      </w:tr>
      <w:tr w:rsidR="00250636" w:rsidTr="005D6445">
        <w:trPr>
          <w:trHeight w:val="75"/>
        </w:trPr>
        <w:tc>
          <w:tcPr>
            <w:tcW w:w="5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636" w:rsidRDefault="0025063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636" w:rsidRDefault="0025063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636" w:rsidRDefault="0025063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636" w:rsidRDefault="00250636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 w:rsidRPr="00F86ACD">
              <w:rPr>
                <w:sz w:val="22"/>
                <w:szCs w:val="22"/>
              </w:rPr>
              <w:t>Квартира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636" w:rsidRDefault="00250636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 w:rsidRPr="00F86ACD">
              <w:rPr>
                <w:sz w:val="22"/>
                <w:szCs w:val="22"/>
              </w:rPr>
              <w:t>Общая долевая (2/100)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636" w:rsidRPr="00F86ACD" w:rsidRDefault="00250636" w:rsidP="00A36545">
            <w:pPr>
              <w:jc w:val="both"/>
              <w:rPr>
                <w:sz w:val="22"/>
                <w:szCs w:val="22"/>
              </w:rPr>
            </w:pPr>
            <w:r w:rsidRPr="00F86ACD">
              <w:rPr>
                <w:sz w:val="22"/>
                <w:szCs w:val="22"/>
              </w:rPr>
              <w:t>822,8</w:t>
            </w:r>
          </w:p>
          <w:p w:rsidR="00250636" w:rsidRDefault="00250636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636" w:rsidRDefault="00250636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 w:rsidRPr="00F86ACD">
              <w:rPr>
                <w:sz w:val="22"/>
                <w:szCs w:val="22"/>
              </w:rPr>
              <w:t>Россия</w:t>
            </w:r>
          </w:p>
        </w:tc>
        <w:tc>
          <w:tcPr>
            <w:tcW w:w="9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636" w:rsidRDefault="00250636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636" w:rsidRDefault="00250636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636" w:rsidRDefault="00250636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636" w:rsidRDefault="0025063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636" w:rsidRDefault="0025063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636" w:rsidRDefault="00250636">
            <w:pPr>
              <w:snapToGrid w:val="0"/>
              <w:rPr>
                <w:sz w:val="22"/>
                <w:szCs w:val="22"/>
              </w:rPr>
            </w:pPr>
          </w:p>
        </w:tc>
      </w:tr>
      <w:tr w:rsidR="00250636" w:rsidTr="00250636">
        <w:trPr>
          <w:trHeight w:val="225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0636" w:rsidRDefault="0025063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0636" w:rsidRPr="00915B43" w:rsidRDefault="00250636" w:rsidP="00A36545">
            <w:pPr>
              <w:jc w:val="both"/>
              <w:rPr>
                <w:sz w:val="22"/>
                <w:szCs w:val="22"/>
              </w:rPr>
            </w:pPr>
            <w:r w:rsidRPr="00915B43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0636" w:rsidRPr="00915B43" w:rsidRDefault="00250636" w:rsidP="00A36545">
            <w:pPr>
              <w:snapToGrid w:val="0"/>
              <w:rPr>
                <w:sz w:val="22"/>
                <w:szCs w:val="22"/>
              </w:rPr>
            </w:pPr>
            <w:r w:rsidRPr="00915B43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0636" w:rsidRPr="00915B43" w:rsidRDefault="00250636" w:rsidP="00A36545">
            <w:pPr>
              <w:jc w:val="both"/>
              <w:rPr>
                <w:sz w:val="22"/>
                <w:szCs w:val="22"/>
              </w:rPr>
            </w:pPr>
            <w:r w:rsidRPr="00915B43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0636" w:rsidRPr="00915B43" w:rsidRDefault="00250636" w:rsidP="00A36545">
            <w:pPr>
              <w:jc w:val="both"/>
              <w:rPr>
                <w:sz w:val="22"/>
                <w:szCs w:val="22"/>
              </w:rPr>
            </w:pPr>
            <w:r w:rsidRPr="00915B43">
              <w:rPr>
                <w:sz w:val="22"/>
                <w:szCs w:val="22"/>
              </w:rPr>
              <w:t>Общая долевая (1/4)</w:t>
            </w:r>
          </w:p>
          <w:p w:rsidR="00250636" w:rsidRPr="00915B43" w:rsidRDefault="00250636" w:rsidP="00A36545">
            <w:pPr>
              <w:jc w:val="both"/>
              <w:rPr>
                <w:sz w:val="22"/>
                <w:szCs w:val="22"/>
              </w:rPr>
            </w:pPr>
          </w:p>
          <w:p w:rsidR="00250636" w:rsidRPr="00915B43" w:rsidRDefault="00250636" w:rsidP="00A365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0636" w:rsidRPr="00915B43" w:rsidRDefault="00250636" w:rsidP="00A36545">
            <w:pPr>
              <w:jc w:val="both"/>
              <w:rPr>
                <w:sz w:val="22"/>
                <w:szCs w:val="22"/>
              </w:rPr>
            </w:pPr>
            <w:r w:rsidRPr="00915B43">
              <w:rPr>
                <w:sz w:val="22"/>
                <w:szCs w:val="22"/>
              </w:rPr>
              <w:t>1500</w:t>
            </w:r>
          </w:p>
          <w:p w:rsidR="00250636" w:rsidRPr="00915B43" w:rsidRDefault="00250636" w:rsidP="00A365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0636" w:rsidRPr="00915B43" w:rsidRDefault="00250636" w:rsidP="00A36545">
            <w:pPr>
              <w:jc w:val="both"/>
              <w:rPr>
                <w:sz w:val="22"/>
                <w:szCs w:val="22"/>
              </w:rPr>
            </w:pPr>
            <w:r w:rsidRPr="00915B43">
              <w:rPr>
                <w:sz w:val="22"/>
                <w:szCs w:val="22"/>
              </w:rPr>
              <w:t>Россия</w:t>
            </w:r>
          </w:p>
        </w:tc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0636" w:rsidRDefault="002746CD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0636" w:rsidRDefault="002746CD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0636" w:rsidRDefault="002746CD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0636" w:rsidRDefault="002746C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0636" w:rsidRDefault="002746C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0636" w:rsidRDefault="002746C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50636" w:rsidTr="00250636">
        <w:trPr>
          <w:trHeight w:val="120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0636" w:rsidRDefault="0025063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0636" w:rsidRDefault="0025063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0636" w:rsidRDefault="0025063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0636" w:rsidRDefault="00250636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 w:rsidRPr="00F86ACD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0636" w:rsidRDefault="00250636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 w:rsidRPr="00F86ACD">
              <w:rPr>
                <w:sz w:val="22"/>
                <w:szCs w:val="22"/>
              </w:rPr>
              <w:t>Общая долевая (886/6868)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0636" w:rsidRPr="00F86ACD" w:rsidRDefault="00250636" w:rsidP="00A36545">
            <w:pPr>
              <w:jc w:val="both"/>
              <w:rPr>
                <w:sz w:val="22"/>
                <w:szCs w:val="22"/>
              </w:rPr>
            </w:pPr>
            <w:r w:rsidRPr="00F86ACD">
              <w:rPr>
                <w:sz w:val="22"/>
                <w:szCs w:val="22"/>
              </w:rPr>
              <w:t>1717</w:t>
            </w:r>
          </w:p>
          <w:p w:rsidR="00250636" w:rsidRDefault="00250636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0636" w:rsidRDefault="00250636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 w:rsidRPr="00F86ACD">
              <w:rPr>
                <w:sz w:val="22"/>
                <w:szCs w:val="22"/>
              </w:rPr>
              <w:t>Россия</w:t>
            </w:r>
          </w:p>
        </w:tc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0636" w:rsidRDefault="00250636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0636" w:rsidRDefault="00250636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0636" w:rsidRDefault="00250636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2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0636" w:rsidRDefault="0025063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0636" w:rsidRDefault="0025063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0636" w:rsidRDefault="00250636">
            <w:pPr>
              <w:snapToGrid w:val="0"/>
              <w:rPr>
                <w:sz w:val="22"/>
                <w:szCs w:val="22"/>
              </w:rPr>
            </w:pPr>
          </w:p>
        </w:tc>
      </w:tr>
      <w:tr w:rsidR="00250636" w:rsidTr="00250636">
        <w:trPr>
          <w:trHeight w:val="195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0636" w:rsidRDefault="0025063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0636" w:rsidRDefault="0025063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0636" w:rsidRDefault="0025063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0636" w:rsidRDefault="00250636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 w:rsidRPr="00F86ACD">
              <w:rPr>
                <w:sz w:val="22"/>
                <w:szCs w:val="22"/>
              </w:rPr>
              <w:t>Жилой дом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0636" w:rsidRDefault="00250636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 w:rsidRPr="00F86ACD">
              <w:rPr>
                <w:sz w:val="22"/>
                <w:szCs w:val="22"/>
              </w:rPr>
              <w:t>Общая долевая (71/568)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0636" w:rsidRPr="00F86ACD" w:rsidRDefault="00250636" w:rsidP="00A36545">
            <w:pPr>
              <w:jc w:val="both"/>
              <w:rPr>
                <w:sz w:val="22"/>
                <w:szCs w:val="22"/>
              </w:rPr>
            </w:pPr>
            <w:r w:rsidRPr="00F86ACD">
              <w:rPr>
                <w:sz w:val="22"/>
                <w:szCs w:val="22"/>
              </w:rPr>
              <w:t>141,50</w:t>
            </w:r>
          </w:p>
          <w:p w:rsidR="00250636" w:rsidRDefault="00250636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0636" w:rsidRDefault="00250636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 w:rsidRPr="00F86ACD">
              <w:rPr>
                <w:sz w:val="22"/>
                <w:szCs w:val="22"/>
              </w:rPr>
              <w:t>Россия</w:t>
            </w:r>
          </w:p>
        </w:tc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0636" w:rsidRDefault="00250636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0636" w:rsidRDefault="00250636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0636" w:rsidRDefault="00250636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2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0636" w:rsidRDefault="0025063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0636" w:rsidRDefault="0025063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0636" w:rsidRDefault="00250636">
            <w:pPr>
              <w:snapToGrid w:val="0"/>
              <w:rPr>
                <w:sz w:val="22"/>
                <w:szCs w:val="22"/>
              </w:rPr>
            </w:pPr>
          </w:p>
        </w:tc>
      </w:tr>
      <w:tr w:rsidR="00250636" w:rsidTr="00FF035B">
        <w:trPr>
          <w:trHeight w:val="75"/>
        </w:trPr>
        <w:tc>
          <w:tcPr>
            <w:tcW w:w="5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636" w:rsidRDefault="0025063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636" w:rsidRDefault="0025063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636" w:rsidRDefault="0025063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636" w:rsidRDefault="00250636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 w:rsidRPr="00F86ACD">
              <w:rPr>
                <w:sz w:val="22"/>
                <w:szCs w:val="22"/>
              </w:rPr>
              <w:t>Квартира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636" w:rsidRDefault="00250636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 w:rsidRPr="00F86ACD">
              <w:rPr>
                <w:sz w:val="22"/>
                <w:szCs w:val="22"/>
              </w:rPr>
              <w:t>Общая долевая (2/100)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636" w:rsidRPr="00F86ACD" w:rsidRDefault="00250636" w:rsidP="00A36545">
            <w:pPr>
              <w:jc w:val="both"/>
              <w:rPr>
                <w:sz w:val="22"/>
                <w:szCs w:val="22"/>
              </w:rPr>
            </w:pPr>
            <w:r w:rsidRPr="00F86ACD">
              <w:rPr>
                <w:sz w:val="22"/>
                <w:szCs w:val="22"/>
              </w:rPr>
              <w:t>822,8</w:t>
            </w:r>
          </w:p>
          <w:p w:rsidR="00250636" w:rsidRDefault="00250636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636" w:rsidRDefault="00250636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 w:rsidRPr="00F86ACD">
              <w:rPr>
                <w:sz w:val="22"/>
                <w:szCs w:val="22"/>
              </w:rPr>
              <w:t>Россия</w:t>
            </w:r>
          </w:p>
        </w:tc>
        <w:tc>
          <w:tcPr>
            <w:tcW w:w="9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636" w:rsidRDefault="00250636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636" w:rsidRDefault="00250636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636" w:rsidRDefault="00250636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636" w:rsidRDefault="0025063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636" w:rsidRDefault="0025063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636" w:rsidRDefault="00250636">
            <w:pPr>
              <w:snapToGrid w:val="0"/>
              <w:rPr>
                <w:sz w:val="22"/>
                <w:szCs w:val="22"/>
              </w:rPr>
            </w:pPr>
          </w:p>
        </w:tc>
      </w:tr>
      <w:tr w:rsidR="002746CD" w:rsidTr="002746CD">
        <w:trPr>
          <w:trHeight w:val="195"/>
        </w:trPr>
        <w:tc>
          <w:tcPr>
            <w:tcW w:w="52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46CD" w:rsidRDefault="002746C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6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46CD" w:rsidRPr="00F86ACD" w:rsidRDefault="002746CD" w:rsidP="00A36545">
            <w:pPr>
              <w:jc w:val="both"/>
              <w:rPr>
                <w:sz w:val="22"/>
                <w:szCs w:val="22"/>
              </w:rPr>
            </w:pPr>
            <w:r w:rsidRPr="00F86ACD">
              <w:rPr>
                <w:sz w:val="22"/>
                <w:szCs w:val="22"/>
              </w:rPr>
              <w:t>Кувшинова Светлана Александровна</w:t>
            </w:r>
          </w:p>
          <w:p w:rsidR="002746CD" w:rsidRPr="00F86ACD" w:rsidRDefault="002746CD" w:rsidP="00A365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4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46CD" w:rsidRDefault="002746CD" w:rsidP="00A36545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Депутат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46CD" w:rsidRPr="00F86ACD" w:rsidRDefault="002746CD" w:rsidP="00A36545">
            <w:pPr>
              <w:jc w:val="both"/>
              <w:rPr>
                <w:sz w:val="22"/>
                <w:szCs w:val="22"/>
              </w:rPr>
            </w:pPr>
            <w:r w:rsidRPr="00F86ACD">
              <w:rPr>
                <w:sz w:val="22"/>
                <w:szCs w:val="22"/>
              </w:rPr>
              <w:t>Квартира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46CD" w:rsidRPr="00F86ACD" w:rsidRDefault="002746CD" w:rsidP="00A36545">
            <w:pPr>
              <w:jc w:val="both"/>
              <w:rPr>
                <w:sz w:val="22"/>
                <w:szCs w:val="22"/>
              </w:rPr>
            </w:pPr>
            <w:r w:rsidRPr="00F86ACD">
              <w:rPr>
                <w:sz w:val="22"/>
                <w:szCs w:val="22"/>
              </w:rPr>
              <w:t>Общая долевая (1/2)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46CD" w:rsidRPr="00F86ACD" w:rsidRDefault="002746CD" w:rsidP="00A36545">
            <w:pPr>
              <w:jc w:val="both"/>
              <w:rPr>
                <w:sz w:val="22"/>
                <w:szCs w:val="22"/>
              </w:rPr>
            </w:pPr>
            <w:r w:rsidRPr="00F86ACD">
              <w:rPr>
                <w:sz w:val="22"/>
                <w:szCs w:val="22"/>
              </w:rPr>
              <w:t>46,02</w:t>
            </w:r>
          </w:p>
          <w:p w:rsidR="002746CD" w:rsidRPr="00F86ACD" w:rsidRDefault="002746CD" w:rsidP="00A365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46CD" w:rsidRDefault="002746CD" w:rsidP="00A36545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 w:rsidRPr="00F86ACD">
              <w:rPr>
                <w:sz w:val="22"/>
                <w:szCs w:val="22"/>
              </w:rPr>
              <w:t>Россия</w:t>
            </w:r>
          </w:p>
        </w:tc>
        <w:tc>
          <w:tcPr>
            <w:tcW w:w="94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46CD" w:rsidRDefault="002746CD" w:rsidP="00A3654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46CD" w:rsidRDefault="002746CD" w:rsidP="00A3654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2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46CD" w:rsidRDefault="002746CD" w:rsidP="00A3654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2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46CD" w:rsidRDefault="002746CD" w:rsidP="00A36545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3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46CD" w:rsidRDefault="002746C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426597,32</w:t>
            </w:r>
          </w:p>
        </w:tc>
        <w:tc>
          <w:tcPr>
            <w:tcW w:w="161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46CD" w:rsidRDefault="002746C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746CD" w:rsidTr="004D21CF">
        <w:trPr>
          <w:trHeight w:val="150"/>
        </w:trPr>
        <w:tc>
          <w:tcPr>
            <w:tcW w:w="5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46CD" w:rsidRDefault="002746C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46CD" w:rsidRDefault="002746C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46CD" w:rsidRDefault="002746C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46CD" w:rsidRPr="00F86ACD" w:rsidRDefault="002746CD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46CD" w:rsidRPr="00F86ACD" w:rsidRDefault="002746CD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(1/4)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46CD" w:rsidRPr="00F86ACD" w:rsidRDefault="002746CD" w:rsidP="00A3654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46CD" w:rsidRPr="00F86ACD" w:rsidRDefault="002746CD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9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46CD" w:rsidRDefault="002746CD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46CD" w:rsidRDefault="002746CD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46CD" w:rsidRDefault="002746CD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46CD" w:rsidRDefault="002746C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46CD" w:rsidRDefault="002746C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46CD" w:rsidRDefault="002746CD">
            <w:pPr>
              <w:snapToGrid w:val="0"/>
              <w:rPr>
                <w:sz w:val="22"/>
                <w:szCs w:val="22"/>
              </w:rPr>
            </w:pPr>
          </w:p>
        </w:tc>
      </w:tr>
      <w:tr w:rsidR="002746CD" w:rsidTr="00FF035B">
        <w:trPr>
          <w:trHeight w:val="180"/>
        </w:trPr>
        <w:tc>
          <w:tcPr>
            <w:tcW w:w="5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6CD" w:rsidRDefault="002746C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6CD" w:rsidRDefault="002746C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6CD" w:rsidRDefault="002746C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6CD" w:rsidRPr="00F86ACD" w:rsidRDefault="002746CD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6CD" w:rsidRPr="00F86ACD" w:rsidRDefault="002746CD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(1/4)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6CD" w:rsidRPr="00F86ACD" w:rsidRDefault="002746CD" w:rsidP="00A3654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6CD" w:rsidRPr="00F86ACD" w:rsidRDefault="002746CD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9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6CD" w:rsidRDefault="002746CD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6CD" w:rsidRDefault="002746CD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6CD" w:rsidRDefault="002746CD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6CD" w:rsidRDefault="002746C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6CD" w:rsidRDefault="002746C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6CD" w:rsidRDefault="002746CD">
            <w:pPr>
              <w:snapToGrid w:val="0"/>
              <w:rPr>
                <w:sz w:val="22"/>
                <w:szCs w:val="22"/>
              </w:rPr>
            </w:pPr>
          </w:p>
        </w:tc>
      </w:tr>
      <w:tr w:rsidR="002746CD" w:rsidTr="00FF035B">
        <w:trPr>
          <w:trHeight w:val="75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6CD" w:rsidRDefault="002746C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6CD" w:rsidRPr="00F86ACD" w:rsidRDefault="002746CD" w:rsidP="00A36545">
            <w:pPr>
              <w:jc w:val="both"/>
              <w:rPr>
                <w:sz w:val="22"/>
                <w:szCs w:val="22"/>
              </w:rPr>
            </w:pPr>
            <w:r w:rsidRPr="00F86ACD">
              <w:rPr>
                <w:sz w:val="22"/>
                <w:szCs w:val="22"/>
              </w:rPr>
              <w:t>Супруг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6CD" w:rsidRPr="005C2A62" w:rsidRDefault="002746CD" w:rsidP="00A36545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6CD" w:rsidRPr="00F86ACD" w:rsidRDefault="002746CD" w:rsidP="00A36545">
            <w:pPr>
              <w:jc w:val="both"/>
              <w:rPr>
                <w:sz w:val="22"/>
                <w:szCs w:val="22"/>
              </w:rPr>
            </w:pPr>
            <w:r w:rsidRPr="00F86ACD">
              <w:rPr>
                <w:sz w:val="22"/>
                <w:szCs w:val="22"/>
              </w:rPr>
              <w:t>Квартира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6CD" w:rsidRPr="00F86ACD" w:rsidRDefault="002746CD" w:rsidP="00A36545">
            <w:pPr>
              <w:jc w:val="both"/>
              <w:rPr>
                <w:sz w:val="22"/>
                <w:szCs w:val="22"/>
              </w:rPr>
            </w:pPr>
            <w:r w:rsidRPr="00F86ACD">
              <w:rPr>
                <w:sz w:val="22"/>
                <w:szCs w:val="22"/>
              </w:rPr>
              <w:t>Общая долевая (1/2)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6CD" w:rsidRPr="00F86ACD" w:rsidRDefault="002746CD" w:rsidP="00A36545">
            <w:pPr>
              <w:jc w:val="both"/>
              <w:rPr>
                <w:sz w:val="22"/>
                <w:szCs w:val="22"/>
              </w:rPr>
            </w:pPr>
            <w:r w:rsidRPr="00F86ACD">
              <w:rPr>
                <w:sz w:val="22"/>
                <w:szCs w:val="22"/>
              </w:rPr>
              <w:t>46,02</w:t>
            </w:r>
          </w:p>
          <w:p w:rsidR="002746CD" w:rsidRPr="00F86ACD" w:rsidRDefault="002746CD" w:rsidP="00A365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6CD" w:rsidRDefault="002746CD" w:rsidP="00A36545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 w:rsidRPr="00F86ACD">
              <w:rPr>
                <w:sz w:val="22"/>
                <w:szCs w:val="22"/>
              </w:rPr>
              <w:t>Россия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6CD" w:rsidRDefault="002746CD" w:rsidP="00A3654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6CD" w:rsidRDefault="002746CD" w:rsidP="00A3654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6CD" w:rsidRDefault="002746CD" w:rsidP="00A3654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6CD" w:rsidRPr="005C2A62" w:rsidRDefault="002746CD" w:rsidP="00A36545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6CD" w:rsidRDefault="002746C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6CD" w:rsidRDefault="002746C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746CD" w:rsidTr="002746CD">
        <w:trPr>
          <w:trHeight w:val="180"/>
        </w:trPr>
        <w:tc>
          <w:tcPr>
            <w:tcW w:w="52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46CD" w:rsidRDefault="002746C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6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46CD" w:rsidRPr="005C2A62" w:rsidRDefault="002746CD" w:rsidP="00A36545">
            <w:pPr>
              <w:snapToGrid w:val="0"/>
              <w:rPr>
                <w:sz w:val="22"/>
                <w:szCs w:val="22"/>
              </w:rPr>
            </w:pPr>
            <w:proofErr w:type="spellStart"/>
            <w:r w:rsidRPr="00F86ACD">
              <w:rPr>
                <w:sz w:val="22"/>
                <w:szCs w:val="22"/>
              </w:rPr>
              <w:t>Медникова</w:t>
            </w:r>
            <w:proofErr w:type="spellEnd"/>
            <w:r w:rsidRPr="00F86ACD">
              <w:rPr>
                <w:sz w:val="22"/>
                <w:szCs w:val="22"/>
              </w:rPr>
              <w:t xml:space="preserve"> Ирина Александровна</w:t>
            </w:r>
          </w:p>
        </w:tc>
        <w:tc>
          <w:tcPr>
            <w:tcW w:w="134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46CD" w:rsidRPr="005C2A62" w:rsidRDefault="002746CD" w:rsidP="00A36545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Депутат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46CD" w:rsidRPr="00F86ACD" w:rsidRDefault="002746CD" w:rsidP="00A36545">
            <w:pPr>
              <w:jc w:val="both"/>
              <w:rPr>
                <w:sz w:val="22"/>
                <w:szCs w:val="22"/>
              </w:rPr>
            </w:pPr>
            <w:r w:rsidRPr="00F86ACD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46CD" w:rsidRPr="00F86ACD" w:rsidRDefault="002746CD" w:rsidP="00A36545">
            <w:pPr>
              <w:jc w:val="both"/>
              <w:rPr>
                <w:sz w:val="22"/>
                <w:szCs w:val="22"/>
              </w:rPr>
            </w:pPr>
            <w:r w:rsidRPr="00F86ACD">
              <w:rPr>
                <w:sz w:val="22"/>
                <w:szCs w:val="22"/>
              </w:rPr>
              <w:t>Общая долевая</w:t>
            </w:r>
          </w:p>
          <w:p w:rsidR="002746CD" w:rsidRDefault="002746CD" w:rsidP="00A36545">
            <w:pPr>
              <w:jc w:val="both"/>
              <w:rPr>
                <w:sz w:val="22"/>
                <w:szCs w:val="22"/>
              </w:rPr>
            </w:pPr>
            <w:r w:rsidRPr="00F86ACD">
              <w:rPr>
                <w:sz w:val="22"/>
                <w:szCs w:val="22"/>
              </w:rPr>
              <w:t>(2862/7800)</w:t>
            </w:r>
          </w:p>
          <w:p w:rsidR="002746CD" w:rsidRPr="00F86ACD" w:rsidRDefault="002746CD" w:rsidP="00A365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46CD" w:rsidRPr="00F86ACD" w:rsidRDefault="002746CD" w:rsidP="00A36545">
            <w:pPr>
              <w:jc w:val="both"/>
              <w:rPr>
                <w:sz w:val="22"/>
                <w:szCs w:val="22"/>
              </w:rPr>
            </w:pPr>
            <w:r w:rsidRPr="00F86ACD">
              <w:rPr>
                <w:sz w:val="22"/>
                <w:szCs w:val="22"/>
              </w:rPr>
              <w:t>2600</w:t>
            </w:r>
          </w:p>
          <w:p w:rsidR="002746CD" w:rsidRPr="00F86ACD" w:rsidRDefault="002746CD" w:rsidP="00A365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46CD" w:rsidRPr="00F86ACD" w:rsidRDefault="002746CD" w:rsidP="00A36545">
            <w:pPr>
              <w:jc w:val="both"/>
              <w:rPr>
                <w:sz w:val="22"/>
                <w:szCs w:val="22"/>
              </w:rPr>
            </w:pPr>
            <w:r w:rsidRPr="00F86ACD">
              <w:rPr>
                <w:sz w:val="22"/>
                <w:szCs w:val="22"/>
              </w:rPr>
              <w:t>Россия</w:t>
            </w:r>
          </w:p>
        </w:tc>
        <w:tc>
          <w:tcPr>
            <w:tcW w:w="94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46CD" w:rsidRDefault="002746CD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46CD" w:rsidRDefault="002746CD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2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46CD" w:rsidRDefault="002746CD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2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46CD" w:rsidRDefault="002746C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3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46CD" w:rsidRDefault="002746C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777147,07</w:t>
            </w:r>
          </w:p>
        </w:tc>
        <w:tc>
          <w:tcPr>
            <w:tcW w:w="161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46CD" w:rsidRDefault="002746C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746CD" w:rsidTr="007F3D4D">
        <w:trPr>
          <w:trHeight w:val="165"/>
        </w:trPr>
        <w:tc>
          <w:tcPr>
            <w:tcW w:w="5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46CD" w:rsidRDefault="002746C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46CD" w:rsidRDefault="002746C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46CD" w:rsidRDefault="002746C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46CD" w:rsidRPr="00F86ACD" w:rsidRDefault="002746CD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46CD" w:rsidRPr="00F86ACD" w:rsidRDefault="002746CD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 w:rsidRPr="00F86ACD">
              <w:rPr>
                <w:sz w:val="22"/>
                <w:szCs w:val="22"/>
              </w:rPr>
              <w:t xml:space="preserve">Общая долевая </w:t>
            </w:r>
            <w:r>
              <w:rPr>
                <w:sz w:val="22"/>
                <w:szCs w:val="22"/>
              </w:rPr>
              <w:t>(</w:t>
            </w:r>
            <w:r w:rsidRPr="00F86ACD">
              <w:rPr>
                <w:sz w:val="22"/>
                <w:szCs w:val="22"/>
              </w:rPr>
              <w:t>78/471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46CD" w:rsidRPr="00F86ACD" w:rsidRDefault="002746CD" w:rsidP="00A36545">
            <w:pPr>
              <w:jc w:val="both"/>
              <w:rPr>
                <w:sz w:val="22"/>
                <w:szCs w:val="22"/>
              </w:rPr>
            </w:pPr>
            <w:r w:rsidRPr="00F86ACD">
              <w:rPr>
                <w:sz w:val="22"/>
                <w:szCs w:val="22"/>
              </w:rPr>
              <w:t>156,7</w:t>
            </w:r>
          </w:p>
          <w:p w:rsidR="002746CD" w:rsidRPr="00F86ACD" w:rsidRDefault="002746CD" w:rsidP="00A365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46CD" w:rsidRPr="00F86ACD" w:rsidRDefault="002746CD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 w:rsidRPr="00F86ACD">
              <w:rPr>
                <w:sz w:val="22"/>
                <w:szCs w:val="22"/>
              </w:rPr>
              <w:t>Россия</w:t>
            </w:r>
          </w:p>
        </w:tc>
        <w:tc>
          <w:tcPr>
            <w:tcW w:w="9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46CD" w:rsidRDefault="002746CD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46CD" w:rsidRDefault="002746CD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46CD" w:rsidRDefault="002746CD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46CD" w:rsidRDefault="002746C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46CD" w:rsidRDefault="002746C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46CD" w:rsidRDefault="002746CD">
            <w:pPr>
              <w:snapToGrid w:val="0"/>
              <w:rPr>
                <w:sz w:val="22"/>
                <w:szCs w:val="22"/>
              </w:rPr>
            </w:pPr>
          </w:p>
        </w:tc>
      </w:tr>
      <w:tr w:rsidR="002746CD" w:rsidTr="00FF035B">
        <w:trPr>
          <w:trHeight w:val="165"/>
        </w:trPr>
        <w:tc>
          <w:tcPr>
            <w:tcW w:w="5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6CD" w:rsidRDefault="002746C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6CD" w:rsidRDefault="002746C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6CD" w:rsidRDefault="002746C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6CD" w:rsidRPr="00F86ACD" w:rsidRDefault="002746CD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6CD" w:rsidRDefault="002746CD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 w:rsidRPr="00F86ACD">
              <w:rPr>
                <w:sz w:val="22"/>
                <w:szCs w:val="22"/>
              </w:rPr>
              <w:t xml:space="preserve">Общая долевая </w:t>
            </w:r>
            <w:r>
              <w:rPr>
                <w:sz w:val="22"/>
                <w:szCs w:val="22"/>
              </w:rPr>
              <w:t>(</w:t>
            </w:r>
            <w:r w:rsidRPr="00F86ACD">
              <w:rPr>
                <w:sz w:val="22"/>
                <w:szCs w:val="22"/>
              </w:rPr>
              <w:t>78/471</w:t>
            </w:r>
            <w:r>
              <w:rPr>
                <w:sz w:val="22"/>
                <w:szCs w:val="22"/>
              </w:rPr>
              <w:t>)</w:t>
            </w:r>
          </w:p>
          <w:p w:rsidR="002746CD" w:rsidRDefault="002746CD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</w:p>
          <w:p w:rsidR="002746CD" w:rsidRDefault="002746CD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</w:p>
          <w:p w:rsidR="002746CD" w:rsidRPr="00F86ACD" w:rsidRDefault="002746CD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6CD" w:rsidRPr="00F86ACD" w:rsidRDefault="002746CD" w:rsidP="00A36545">
            <w:pPr>
              <w:jc w:val="both"/>
              <w:rPr>
                <w:sz w:val="22"/>
                <w:szCs w:val="22"/>
              </w:rPr>
            </w:pPr>
            <w:r w:rsidRPr="00F86ACD">
              <w:rPr>
                <w:sz w:val="22"/>
                <w:szCs w:val="22"/>
              </w:rPr>
              <w:lastRenderedPageBreak/>
              <w:t>156,7</w:t>
            </w:r>
          </w:p>
          <w:p w:rsidR="002746CD" w:rsidRPr="00F86ACD" w:rsidRDefault="002746CD" w:rsidP="00A365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6CD" w:rsidRPr="00F86ACD" w:rsidRDefault="002746CD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 w:rsidRPr="00F86ACD">
              <w:rPr>
                <w:sz w:val="22"/>
                <w:szCs w:val="22"/>
              </w:rPr>
              <w:t>Россия</w:t>
            </w:r>
          </w:p>
        </w:tc>
        <w:tc>
          <w:tcPr>
            <w:tcW w:w="9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6CD" w:rsidRDefault="002746CD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6CD" w:rsidRDefault="002746CD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6CD" w:rsidRDefault="002746CD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6CD" w:rsidRDefault="002746C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6CD" w:rsidRDefault="002746C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6CD" w:rsidRDefault="002746CD">
            <w:pPr>
              <w:snapToGrid w:val="0"/>
              <w:rPr>
                <w:sz w:val="22"/>
                <w:szCs w:val="22"/>
              </w:rPr>
            </w:pPr>
          </w:p>
        </w:tc>
      </w:tr>
      <w:tr w:rsidR="002746CD" w:rsidTr="002746CD">
        <w:trPr>
          <w:trHeight w:val="210"/>
        </w:trPr>
        <w:tc>
          <w:tcPr>
            <w:tcW w:w="52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46CD" w:rsidRDefault="002746C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16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46CD" w:rsidRPr="00F86ACD" w:rsidRDefault="002746CD" w:rsidP="00A36545">
            <w:pPr>
              <w:jc w:val="both"/>
              <w:rPr>
                <w:sz w:val="22"/>
                <w:szCs w:val="22"/>
              </w:rPr>
            </w:pPr>
            <w:r w:rsidRPr="00F86ACD">
              <w:rPr>
                <w:sz w:val="22"/>
                <w:szCs w:val="22"/>
              </w:rPr>
              <w:t>Тюрин Александр Владимирович</w:t>
            </w:r>
          </w:p>
          <w:p w:rsidR="002746CD" w:rsidRPr="00F86ACD" w:rsidRDefault="002746CD" w:rsidP="00A365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4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46CD" w:rsidRPr="00F769FC" w:rsidRDefault="002746CD" w:rsidP="00A36545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Депутат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46CD" w:rsidRDefault="002746CD" w:rsidP="00A36545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46CD" w:rsidRPr="000E5874" w:rsidRDefault="002746CD" w:rsidP="00A36545">
            <w:pPr>
              <w:pStyle w:val="aa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46CD" w:rsidRPr="00C3015C" w:rsidRDefault="002746CD" w:rsidP="00A36545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46CD" w:rsidRDefault="002746CD" w:rsidP="00A36545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46CD" w:rsidRPr="00F86ACD" w:rsidRDefault="002746CD" w:rsidP="00A36545">
            <w:pPr>
              <w:jc w:val="both"/>
              <w:rPr>
                <w:sz w:val="22"/>
                <w:szCs w:val="22"/>
              </w:rPr>
            </w:pPr>
            <w:r w:rsidRPr="00F86ACD">
              <w:rPr>
                <w:sz w:val="22"/>
                <w:szCs w:val="22"/>
              </w:rPr>
              <w:t>Квартира</w:t>
            </w:r>
          </w:p>
        </w:tc>
        <w:tc>
          <w:tcPr>
            <w:tcW w:w="11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46CD" w:rsidRPr="00F86ACD" w:rsidRDefault="002746CD" w:rsidP="00A3654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46CD" w:rsidRPr="00F86ACD" w:rsidRDefault="002746CD" w:rsidP="00A36545">
            <w:pPr>
              <w:jc w:val="both"/>
              <w:rPr>
                <w:sz w:val="22"/>
                <w:szCs w:val="22"/>
              </w:rPr>
            </w:pPr>
            <w:r w:rsidRPr="00F86ACD">
              <w:rPr>
                <w:sz w:val="22"/>
                <w:szCs w:val="22"/>
              </w:rPr>
              <w:t>Россия</w:t>
            </w:r>
          </w:p>
          <w:p w:rsidR="002746CD" w:rsidRPr="00F86ACD" w:rsidRDefault="002746CD" w:rsidP="00A365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46CD" w:rsidRDefault="002746CD" w:rsidP="002746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Легковой автомобиль: </w:t>
            </w:r>
            <w:r w:rsidRPr="00F86ACD">
              <w:rPr>
                <w:sz w:val="22"/>
                <w:szCs w:val="22"/>
              </w:rPr>
              <w:t xml:space="preserve">ВАЗ 2101, 1975 </w:t>
            </w:r>
            <w:proofErr w:type="spellStart"/>
            <w:r w:rsidRPr="00F86ACD">
              <w:rPr>
                <w:sz w:val="22"/>
                <w:szCs w:val="22"/>
              </w:rPr>
              <w:t>г.</w:t>
            </w:r>
            <w:proofErr w:type="gramStart"/>
            <w:r w:rsidRPr="00F86ACD">
              <w:rPr>
                <w:sz w:val="22"/>
                <w:szCs w:val="22"/>
              </w:rPr>
              <w:t>в</w:t>
            </w:r>
            <w:proofErr w:type="spellEnd"/>
            <w:proofErr w:type="gramEnd"/>
            <w:r w:rsidRPr="00F86ACD">
              <w:rPr>
                <w:sz w:val="22"/>
                <w:szCs w:val="22"/>
              </w:rPr>
              <w:t>.</w:t>
            </w:r>
          </w:p>
        </w:tc>
        <w:tc>
          <w:tcPr>
            <w:tcW w:w="123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46CD" w:rsidRDefault="002D05E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561911,00</w:t>
            </w:r>
          </w:p>
        </w:tc>
        <w:tc>
          <w:tcPr>
            <w:tcW w:w="161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46CD" w:rsidRDefault="002746CD">
            <w:pPr>
              <w:snapToGrid w:val="0"/>
              <w:rPr>
                <w:sz w:val="22"/>
                <w:szCs w:val="22"/>
              </w:rPr>
            </w:pPr>
          </w:p>
        </w:tc>
      </w:tr>
      <w:tr w:rsidR="002746CD" w:rsidTr="002746CD">
        <w:trPr>
          <w:trHeight w:val="150"/>
        </w:trPr>
        <w:tc>
          <w:tcPr>
            <w:tcW w:w="5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6CD" w:rsidRDefault="002746C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6CD" w:rsidRDefault="002746C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6CD" w:rsidRDefault="002746C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6CD" w:rsidRPr="00F86ACD" w:rsidRDefault="002746CD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6CD" w:rsidRPr="00F86ACD" w:rsidRDefault="002746CD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6CD" w:rsidRPr="00F86ACD" w:rsidRDefault="002746CD" w:rsidP="00A365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6CD" w:rsidRPr="00F86ACD" w:rsidRDefault="002746CD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6CD" w:rsidRDefault="002746CD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 w:rsidRPr="00F86ACD">
              <w:rPr>
                <w:sz w:val="22"/>
                <w:szCs w:val="22"/>
              </w:rPr>
              <w:t>Комната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6CD" w:rsidRDefault="002746CD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 w:rsidRPr="00F86ACD">
              <w:rPr>
                <w:sz w:val="22"/>
                <w:szCs w:val="22"/>
              </w:rPr>
              <w:t>20,0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6CD" w:rsidRDefault="002746CD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 w:rsidRPr="00F86ACD">
              <w:rPr>
                <w:sz w:val="22"/>
                <w:szCs w:val="22"/>
              </w:rPr>
              <w:t>Россия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6CD" w:rsidRDefault="002746CD" w:rsidP="002746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Легковой автомобиль: </w:t>
            </w:r>
            <w:r>
              <w:rPr>
                <w:sz w:val="22"/>
                <w:szCs w:val="22"/>
              </w:rPr>
              <w:t xml:space="preserve"> </w:t>
            </w:r>
            <w:r w:rsidRPr="002746CD">
              <w:rPr>
                <w:sz w:val="22"/>
                <w:szCs w:val="22"/>
              </w:rPr>
              <w:t>LIFAN</w:t>
            </w:r>
            <w:r>
              <w:rPr>
                <w:sz w:val="22"/>
                <w:szCs w:val="22"/>
              </w:rPr>
              <w:t xml:space="preserve"> </w:t>
            </w:r>
            <w:r w:rsidRPr="002746CD">
              <w:rPr>
                <w:sz w:val="22"/>
                <w:szCs w:val="22"/>
              </w:rPr>
              <w:t>X60</w:t>
            </w:r>
            <w:r>
              <w:rPr>
                <w:sz w:val="22"/>
                <w:szCs w:val="22"/>
              </w:rPr>
              <w:t xml:space="preserve">, 2016 </w:t>
            </w:r>
            <w:proofErr w:type="spellStart"/>
            <w:r>
              <w:rPr>
                <w:sz w:val="22"/>
                <w:szCs w:val="22"/>
              </w:rPr>
              <w:t>г.в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6CD" w:rsidRDefault="002746C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6CD" w:rsidRDefault="002746CD">
            <w:pPr>
              <w:snapToGrid w:val="0"/>
              <w:rPr>
                <w:sz w:val="22"/>
                <w:szCs w:val="22"/>
              </w:rPr>
            </w:pPr>
          </w:p>
        </w:tc>
      </w:tr>
      <w:tr w:rsidR="002746CD" w:rsidTr="00EA35F9">
        <w:trPr>
          <w:trHeight w:val="210"/>
        </w:trPr>
        <w:tc>
          <w:tcPr>
            <w:tcW w:w="52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46CD" w:rsidRDefault="002746C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46CD" w:rsidRPr="007E4AA7" w:rsidRDefault="002746CD" w:rsidP="00A36545">
            <w:pPr>
              <w:snapToGrid w:val="0"/>
              <w:rPr>
                <w:sz w:val="22"/>
                <w:szCs w:val="22"/>
              </w:rPr>
            </w:pPr>
            <w:r w:rsidRPr="00F86ACD">
              <w:rPr>
                <w:sz w:val="22"/>
                <w:szCs w:val="22"/>
              </w:rPr>
              <w:t>Супруга</w:t>
            </w:r>
          </w:p>
        </w:tc>
        <w:tc>
          <w:tcPr>
            <w:tcW w:w="134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46CD" w:rsidRPr="007E4AA7" w:rsidRDefault="002746CD" w:rsidP="00A36545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46CD" w:rsidRDefault="002746CD" w:rsidP="00A36545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46CD" w:rsidRDefault="002746CD" w:rsidP="00A36545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46CD" w:rsidRDefault="002746CD" w:rsidP="00A36545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46CD" w:rsidRDefault="002746CD" w:rsidP="00A36545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46CD" w:rsidRPr="00F86ACD" w:rsidRDefault="002746CD" w:rsidP="00A36545">
            <w:pPr>
              <w:jc w:val="both"/>
              <w:rPr>
                <w:sz w:val="22"/>
                <w:szCs w:val="22"/>
              </w:rPr>
            </w:pPr>
            <w:r w:rsidRPr="00F86ACD">
              <w:rPr>
                <w:sz w:val="22"/>
                <w:szCs w:val="22"/>
              </w:rPr>
              <w:t>Квартира</w:t>
            </w:r>
          </w:p>
        </w:tc>
        <w:tc>
          <w:tcPr>
            <w:tcW w:w="11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46CD" w:rsidRPr="00F86ACD" w:rsidRDefault="002746CD" w:rsidP="00A3654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46CD" w:rsidRPr="00F86ACD" w:rsidRDefault="002746CD" w:rsidP="00A36545">
            <w:pPr>
              <w:jc w:val="both"/>
              <w:rPr>
                <w:sz w:val="22"/>
                <w:szCs w:val="22"/>
              </w:rPr>
            </w:pPr>
            <w:r w:rsidRPr="00F86ACD">
              <w:rPr>
                <w:sz w:val="22"/>
                <w:szCs w:val="22"/>
              </w:rPr>
              <w:t>Россия</w:t>
            </w:r>
          </w:p>
          <w:p w:rsidR="002746CD" w:rsidRPr="00F86ACD" w:rsidRDefault="002746CD" w:rsidP="00A365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2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46CD" w:rsidRDefault="002746C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3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46CD" w:rsidRDefault="002D05E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438915,99</w:t>
            </w:r>
          </w:p>
        </w:tc>
        <w:tc>
          <w:tcPr>
            <w:tcW w:w="161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46CD" w:rsidRDefault="002746CD">
            <w:pPr>
              <w:snapToGrid w:val="0"/>
              <w:rPr>
                <w:sz w:val="22"/>
                <w:szCs w:val="22"/>
              </w:rPr>
            </w:pPr>
          </w:p>
        </w:tc>
      </w:tr>
      <w:tr w:rsidR="002746CD" w:rsidTr="0050433E">
        <w:trPr>
          <w:trHeight w:val="135"/>
        </w:trPr>
        <w:tc>
          <w:tcPr>
            <w:tcW w:w="5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6CD" w:rsidRDefault="002746C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6CD" w:rsidRDefault="002746C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6CD" w:rsidRDefault="002746C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6CD" w:rsidRPr="00F86ACD" w:rsidRDefault="002746CD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6CD" w:rsidRPr="00F86ACD" w:rsidRDefault="002746CD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6CD" w:rsidRPr="00F86ACD" w:rsidRDefault="002746CD" w:rsidP="00A365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6CD" w:rsidRPr="00F86ACD" w:rsidRDefault="002746CD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6CD" w:rsidRDefault="002746CD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 w:rsidRPr="00F86ACD">
              <w:rPr>
                <w:sz w:val="22"/>
                <w:szCs w:val="22"/>
              </w:rPr>
              <w:t>Комната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6CD" w:rsidRDefault="002746CD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 w:rsidRPr="00F86ACD">
              <w:rPr>
                <w:sz w:val="22"/>
                <w:szCs w:val="22"/>
              </w:rPr>
              <w:t>20,0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6CD" w:rsidRDefault="002746CD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 w:rsidRPr="00F86ACD">
              <w:rPr>
                <w:sz w:val="22"/>
                <w:szCs w:val="22"/>
              </w:rPr>
              <w:t>Россия</w:t>
            </w:r>
          </w:p>
        </w:tc>
        <w:tc>
          <w:tcPr>
            <w:tcW w:w="11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6CD" w:rsidRDefault="002746C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6CD" w:rsidRDefault="002746C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6CD" w:rsidRDefault="002746CD">
            <w:pPr>
              <w:snapToGrid w:val="0"/>
              <w:rPr>
                <w:sz w:val="22"/>
                <w:szCs w:val="22"/>
              </w:rPr>
            </w:pPr>
          </w:p>
        </w:tc>
      </w:tr>
      <w:tr w:rsidR="002746CD" w:rsidTr="00E17D22"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6CD" w:rsidRDefault="002746CD" w:rsidP="002D05E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D05E0">
              <w:rPr>
                <w:sz w:val="22"/>
                <w:szCs w:val="22"/>
              </w:rPr>
              <w:t>0</w:t>
            </w: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6CD" w:rsidRDefault="002746C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Фирсова Лариса Анатольевна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6CD" w:rsidRDefault="002746C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Депутат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6CD" w:rsidRDefault="002746CD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6CD" w:rsidRDefault="002746CD">
            <w:pPr>
              <w:pStyle w:val="aa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(1/2)</w:t>
            </w:r>
          </w:p>
        </w:tc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6CD" w:rsidRDefault="002746CD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50,8</w:t>
            </w:r>
          </w:p>
        </w:tc>
        <w:tc>
          <w:tcPr>
            <w:tcW w:w="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6CD" w:rsidRDefault="002746CD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6CD" w:rsidRDefault="002746CD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6CD" w:rsidRDefault="002746CD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6CD" w:rsidRDefault="002746CD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6CD" w:rsidRDefault="002746C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6CD" w:rsidRPr="002D05E0" w:rsidRDefault="002D05E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428020,87</w:t>
            </w: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6CD" w:rsidRDefault="002746CD">
            <w:pPr>
              <w:snapToGrid w:val="0"/>
              <w:rPr>
                <w:sz w:val="22"/>
                <w:szCs w:val="22"/>
              </w:rPr>
            </w:pPr>
          </w:p>
        </w:tc>
      </w:tr>
      <w:tr w:rsidR="002746CD" w:rsidTr="00E17D22">
        <w:tc>
          <w:tcPr>
            <w:tcW w:w="5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46CD" w:rsidRDefault="002746C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6CD" w:rsidRDefault="002746C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6CD" w:rsidRDefault="002746C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6CD" w:rsidRDefault="002746CD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6CD" w:rsidRDefault="002746CD">
            <w:pPr>
              <w:pStyle w:val="aa"/>
              <w:snapToGrid w:val="0"/>
              <w:rPr>
                <w:sz w:val="22"/>
                <w:szCs w:val="22"/>
              </w:rPr>
            </w:pPr>
          </w:p>
        </w:tc>
        <w:tc>
          <w:tcPr>
            <w:tcW w:w="11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6CD" w:rsidRDefault="002746CD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6CD" w:rsidRDefault="002746CD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6CD" w:rsidRDefault="002746CD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6CD" w:rsidRDefault="002746CD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6CD" w:rsidRDefault="002746CD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1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6CD" w:rsidRDefault="002746C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6CD" w:rsidRDefault="002746C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6CD" w:rsidRDefault="002746CD">
            <w:pPr>
              <w:snapToGrid w:val="0"/>
              <w:rPr>
                <w:sz w:val="22"/>
                <w:szCs w:val="22"/>
              </w:rPr>
            </w:pPr>
          </w:p>
        </w:tc>
      </w:tr>
      <w:tr w:rsidR="002746CD" w:rsidTr="00E17D22">
        <w:tc>
          <w:tcPr>
            <w:tcW w:w="5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46CD" w:rsidRDefault="002746C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6CD" w:rsidRDefault="002746C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6CD" w:rsidRDefault="002746C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6CD" w:rsidRDefault="002746CD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6CD" w:rsidRDefault="002746CD">
            <w:pPr>
              <w:pStyle w:val="aa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6CD" w:rsidRDefault="002746CD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6CD" w:rsidRDefault="002746CD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6CD" w:rsidRDefault="002746CD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6CD" w:rsidRDefault="002746CD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6CD" w:rsidRDefault="002746CD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6CD" w:rsidRDefault="002746C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Легковой автомобиль: ВАЗ </w:t>
            </w:r>
            <w:r>
              <w:rPr>
                <w:sz w:val="22"/>
                <w:szCs w:val="22"/>
                <w:lang w:val="en-US"/>
              </w:rPr>
              <w:t>LADA</w:t>
            </w:r>
            <w:r w:rsidRPr="00E17D2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VESTA</w:t>
            </w:r>
            <w:r w:rsidRPr="00E17D2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GFK</w:t>
            </w:r>
            <w:r w:rsidRPr="00E17D22">
              <w:rPr>
                <w:sz w:val="22"/>
                <w:szCs w:val="22"/>
              </w:rPr>
              <w:t xml:space="preserve"> 110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6CD" w:rsidRDefault="002746CD">
            <w:pPr>
              <w:snapToGrid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824947,53</w:t>
            </w: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6CD" w:rsidRDefault="002746C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746CD" w:rsidTr="00E17D22">
        <w:tc>
          <w:tcPr>
            <w:tcW w:w="5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6CD" w:rsidRDefault="002746C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6CD" w:rsidRDefault="002746C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6CD" w:rsidRDefault="002746C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6CD" w:rsidRDefault="002746CD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6CD" w:rsidRDefault="002746CD">
            <w:pPr>
              <w:pStyle w:val="aa"/>
              <w:snapToGrid w:val="0"/>
              <w:rPr>
                <w:sz w:val="22"/>
                <w:szCs w:val="22"/>
              </w:rPr>
            </w:pPr>
          </w:p>
        </w:tc>
        <w:tc>
          <w:tcPr>
            <w:tcW w:w="11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6CD" w:rsidRDefault="002746CD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6CD" w:rsidRDefault="002746CD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6CD" w:rsidRDefault="002746CD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6CD" w:rsidRDefault="002746CD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6CD" w:rsidRDefault="002746CD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6CD" w:rsidRDefault="002746C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Легковой автомобиль: ВАЗ 111130</w:t>
            </w:r>
          </w:p>
        </w:tc>
        <w:tc>
          <w:tcPr>
            <w:tcW w:w="12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6CD" w:rsidRDefault="002746C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6CD" w:rsidRDefault="002746CD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801C22" w:rsidRDefault="00801C22">
      <w:pPr>
        <w:jc w:val="center"/>
      </w:pPr>
    </w:p>
    <w:sectPr w:rsidR="00801C22">
      <w:pgSz w:w="16838" w:h="11906" w:orient="landscape"/>
      <w:pgMar w:top="1134" w:right="1134" w:bottom="0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6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C22"/>
    <w:rsid w:val="001C7B12"/>
    <w:rsid w:val="00250636"/>
    <w:rsid w:val="002746CD"/>
    <w:rsid w:val="002D05E0"/>
    <w:rsid w:val="00801C22"/>
    <w:rsid w:val="00DF27AB"/>
    <w:rsid w:val="00E1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Andale Sans U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1">
    <w:name w:val="Название1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qFormat/>
    <w:pPr>
      <w:suppressLineNumbers/>
    </w:pPr>
    <w:rPr>
      <w:rFonts w:cs="Tahoma"/>
    </w:rPr>
  </w:style>
  <w:style w:type="paragraph" w:styleId="a8">
    <w:name w:val="Title"/>
    <w:basedOn w:val="a3"/>
    <w:next w:val="a9"/>
    <w:qFormat/>
  </w:style>
  <w:style w:type="paragraph" w:styleId="a9">
    <w:name w:val="Subtitle"/>
    <w:basedOn w:val="a3"/>
    <w:next w:val="a4"/>
    <w:qFormat/>
    <w:pPr>
      <w:jc w:val="center"/>
    </w:pPr>
    <w:rPr>
      <w:i/>
      <w:iCs/>
    </w:rPr>
  </w:style>
  <w:style w:type="paragraph" w:customStyle="1" w:styleId="aa">
    <w:name w:val="Содержимое таблицы"/>
    <w:basedOn w:val="a"/>
    <w:qFormat/>
    <w:pPr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Andale Sans U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1">
    <w:name w:val="Название1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qFormat/>
    <w:pPr>
      <w:suppressLineNumbers/>
    </w:pPr>
    <w:rPr>
      <w:rFonts w:cs="Tahoma"/>
    </w:rPr>
  </w:style>
  <w:style w:type="paragraph" w:styleId="a8">
    <w:name w:val="Title"/>
    <w:basedOn w:val="a3"/>
    <w:next w:val="a9"/>
    <w:qFormat/>
  </w:style>
  <w:style w:type="paragraph" w:styleId="a9">
    <w:name w:val="Subtitle"/>
    <w:basedOn w:val="a3"/>
    <w:next w:val="a4"/>
    <w:qFormat/>
    <w:pPr>
      <w:jc w:val="center"/>
    </w:pPr>
    <w:rPr>
      <w:i/>
      <w:iCs/>
    </w:rPr>
  </w:style>
  <w:style w:type="paragraph" w:customStyle="1" w:styleId="aa">
    <w:name w:val="Содержимое таблицы"/>
    <w:basedOn w:val="a"/>
    <w:qFormat/>
    <w:pPr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5F81D5-6FD1-4580-B9C1-71C8811DA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"Вешкаймский район"</Company>
  <LinksUpToDate>false</LinksUpToDate>
  <CharactersWithSpaces>4724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Matveeva O.</dc:creator>
  <cp:lastModifiedBy>123</cp:lastModifiedBy>
  <cp:revision>2</cp:revision>
  <dcterms:created xsi:type="dcterms:W3CDTF">2022-04-12T05:47:00Z</dcterms:created>
  <dcterms:modified xsi:type="dcterms:W3CDTF">2022-04-12T05:47:00Z</dcterms:modified>
  <dc:language>ru-RU</dc:language>
</cp:coreProperties>
</file>