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46" w:rsidRDefault="00E64B46" w:rsidP="004A63D6">
      <w:pPr>
        <w:rPr>
          <w:b/>
          <w:sz w:val="32"/>
          <w:szCs w:val="32"/>
        </w:rPr>
      </w:pPr>
    </w:p>
    <w:p w:rsidR="004A63D6" w:rsidRDefault="004A63D6" w:rsidP="004A63D6">
      <w:pPr>
        <w:pStyle w:val="a3"/>
        <w:ind w:left="-709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71475" cy="485775"/>
            <wp:effectExtent l="19050" t="0" r="9525" b="0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D6" w:rsidRDefault="004A63D6" w:rsidP="004A63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МУНАЦИПАЛЬНОГО ОБРАЗОВАНИЯ</w:t>
      </w:r>
    </w:p>
    <w:p w:rsidR="004A63D6" w:rsidRDefault="004A63D6" w:rsidP="004A63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ЧУФАРОВСКОЕ ГОРОДСКОЕ ПОСЕЛЕНИЕ</w:t>
      </w:r>
    </w:p>
    <w:p w:rsidR="004A63D6" w:rsidRDefault="004A63D6" w:rsidP="004A63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ВЕШКАЙМСКОГО РАЙОНА УЛЬЯНОВСКОЙ ОБЛАСТИ</w:t>
      </w:r>
    </w:p>
    <w:p w:rsidR="004A63D6" w:rsidRDefault="004A63D6" w:rsidP="004A63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63D6" w:rsidRDefault="004A63D6" w:rsidP="004A63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A63D6" w:rsidRDefault="004A63D6" w:rsidP="004A63D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4A63D6" w:rsidRDefault="004A63D6" w:rsidP="004A63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3D6" w:rsidRDefault="00214FBC" w:rsidP="004A63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12.05.2023</w:t>
      </w:r>
      <w:r w:rsidR="004A63D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 w:rsidR="00F90F37">
        <w:rPr>
          <w:rFonts w:ascii="Times New Roman" w:hAnsi="Times New Roman"/>
          <w:sz w:val="28"/>
          <w:szCs w:val="28"/>
        </w:rPr>
        <w:t xml:space="preserve"> 33</w:t>
      </w:r>
    </w:p>
    <w:p w:rsidR="004A63D6" w:rsidRDefault="004A63D6" w:rsidP="004A63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Экз.___</w:t>
      </w:r>
    </w:p>
    <w:p w:rsidR="004A63D6" w:rsidRDefault="004A63D6" w:rsidP="004A63D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Чуфарово</w:t>
      </w:r>
    </w:p>
    <w:p w:rsidR="00E64B46" w:rsidRDefault="00E64B46" w:rsidP="004A63D6">
      <w:pPr>
        <w:spacing w:line="360" w:lineRule="auto"/>
        <w:rPr>
          <w:sz w:val="20"/>
        </w:rPr>
      </w:pPr>
    </w:p>
    <w:p w:rsidR="00392F53" w:rsidRDefault="00392F53" w:rsidP="004A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24.04.2020 г </w:t>
      </w:r>
    </w:p>
    <w:p w:rsidR="004A63D6" w:rsidRDefault="00392F53" w:rsidP="004A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77 «</w:t>
      </w:r>
      <w:r w:rsidR="004A63D6">
        <w:rPr>
          <w:b/>
          <w:sz w:val="28"/>
          <w:szCs w:val="28"/>
        </w:rPr>
        <w:t>О признании многоквартирного</w:t>
      </w:r>
      <w:r w:rsidR="005A722E" w:rsidRPr="005A722E">
        <w:rPr>
          <w:b/>
          <w:sz w:val="28"/>
          <w:szCs w:val="28"/>
        </w:rPr>
        <w:t xml:space="preserve"> дом</w:t>
      </w:r>
      <w:r w:rsidR="004A63D6">
        <w:rPr>
          <w:b/>
          <w:sz w:val="28"/>
          <w:szCs w:val="28"/>
        </w:rPr>
        <w:t>а</w:t>
      </w:r>
      <w:r w:rsidR="005A722E" w:rsidRPr="005A722E">
        <w:rPr>
          <w:b/>
          <w:sz w:val="28"/>
          <w:szCs w:val="28"/>
        </w:rPr>
        <w:t xml:space="preserve"> аварийным </w:t>
      </w:r>
    </w:p>
    <w:p w:rsidR="005A722E" w:rsidRPr="005A722E" w:rsidRDefault="004A63D6" w:rsidP="004A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подлежаще</w:t>
      </w:r>
      <w:r w:rsidR="005A722E" w:rsidRPr="005A722E">
        <w:rPr>
          <w:b/>
          <w:sz w:val="28"/>
          <w:szCs w:val="28"/>
        </w:rPr>
        <w:t>м сносу</w:t>
      </w:r>
      <w:r w:rsidR="00392F53">
        <w:rPr>
          <w:b/>
          <w:sz w:val="28"/>
          <w:szCs w:val="28"/>
        </w:rPr>
        <w:t>»</w:t>
      </w:r>
    </w:p>
    <w:p w:rsidR="005A722E" w:rsidRPr="005A722E" w:rsidRDefault="005A722E" w:rsidP="005A722E">
      <w:pPr>
        <w:jc w:val="both"/>
        <w:rPr>
          <w:sz w:val="28"/>
          <w:szCs w:val="28"/>
        </w:rPr>
      </w:pPr>
      <w:r w:rsidRPr="005A722E">
        <w:rPr>
          <w:sz w:val="28"/>
          <w:szCs w:val="28"/>
        </w:rPr>
        <w:t> </w:t>
      </w:r>
    </w:p>
    <w:p w:rsidR="005A722E" w:rsidRPr="007E02BA" w:rsidRDefault="00EA257F" w:rsidP="005A7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49 постановления Правительства</w:t>
      </w:r>
      <w:r w:rsidR="007E02BA" w:rsidRPr="007E02BA">
        <w:rPr>
          <w:sz w:val="28"/>
          <w:szCs w:val="28"/>
        </w:rPr>
        <w:t xml:space="preserve">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8"/>
          <w:szCs w:val="28"/>
        </w:rPr>
        <w:t>, администрация муниципального образования Чуфаровское городское поселение постановляет</w:t>
      </w:r>
      <w:r w:rsidR="005A722E" w:rsidRPr="007E02BA">
        <w:rPr>
          <w:sz w:val="28"/>
          <w:szCs w:val="28"/>
        </w:rPr>
        <w:t>:</w:t>
      </w:r>
    </w:p>
    <w:p w:rsidR="00EA257F" w:rsidRDefault="005A722E" w:rsidP="005A722E">
      <w:pPr>
        <w:ind w:firstLine="708"/>
        <w:jc w:val="both"/>
        <w:rPr>
          <w:sz w:val="28"/>
          <w:szCs w:val="28"/>
        </w:rPr>
      </w:pPr>
      <w:r w:rsidRPr="005A722E">
        <w:rPr>
          <w:sz w:val="28"/>
          <w:szCs w:val="28"/>
        </w:rPr>
        <w:t>1.</w:t>
      </w:r>
      <w:r w:rsidR="004A63D6">
        <w:rPr>
          <w:sz w:val="28"/>
          <w:szCs w:val="28"/>
        </w:rPr>
        <w:t xml:space="preserve"> </w:t>
      </w:r>
      <w:r w:rsidR="00EA257F">
        <w:rPr>
          <w:sz w:val="28"/>
          <w:szCs w:val="28"/>
        </w:rPr>
        <w:t>Дополнить постановление администрации муниципального образования Чуфаровское городское поселение от 24.04.2020г «О признании многоквартирного дома аварийным и подлежащем сносу»</w:t>
      </w:r>
      <w:r w:rsidR="00F90F37">
        <w:rPr>
          <w:sz w:val="28"/>
          <w:szCs w:val="28"/>
        </w:rPr>
        <w:t>, пунктами</w:t>
      </w:r>
      <w:r w:rsidR="00EA257F">
        <w:rPr>
          <w:sz w:val="28"/>
          <w:szCs w:val="28"/>
        </w:rPr>
        <w:t xml:space="preserve"> 1.1.</w:t>
      </w:r>
      <w:r w:rsidR="00F90F37">
        <w:rPr>
          <w:sz w:val="28"/>
          <w:szCs w:val="28"/>
        </w:rPr>
        <w:t>и 1.2.</w:t>
      </w:r>
      <w:r w:rsidR="00EA257F">
        <w:rPr>
          <w:sz w:val="28"/>
          <w:szCs w:val="28"/>
        </w:rPr>
        <w:t xml:space="preserve"> следующего содержания:</w:t>
      </w:r>
    </w:p>
    <w:p w:rsidR="00F90F37" w:rsidRDefault="00EA257F" w:rsidP="005A7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«1.1. Расселение физических лиц из помещений аварийного многоквартирного дома осуществить в срок до 30.12.</w:t>
      </w:r>
      <w:r w:rsidR="00F90F37">
        <w:rPr>
          <w:sz w:val="28"/>
          <w:szCs w:val="28"/>
        </w:rPr>
        <w:t xml:space="preserve">2027 года»; </w:t>
      </w:r>
    </w:p>
    <w:p w:rsidR="00EA257F" w:rsidRDefault="00F90F37" w:rsidP="005A7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В срок до 01.01.2029 года обеспечить выполнение работ по сносу аварийного многоквартирного дома». </w:t>
      </w:r>
      <w:r w:rsidR="00EA257F">
        <w:rPr>
          <w:sz w:val="28"/>
          <w:szCs w:val="28"/>
        </w:rPr>
        <w:t xml:space="preserve"> </w:t>
      </w:r>
    </w:p>
    <w:p w:rsidR="00AF3103" w:rsidRDefault="005A722E" w:rsidP="00F90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4B46">
        <w:rPr>
          <w:sz w:val="28"/>
          <w:szCs w:val="28"/>
        </w:rPr>
        <w:t xml:space="preserve"> </w:t>
      </w:r>
      <w:r w:rsidR="00A01AAD">
        <w:rPr>
          <w:sz w:val="28"/>
          <w:szCs w:val="28"/>
        </w:rPr>
        <w:t>Настоящее пост</w:t>
      </w:r>
      <w:r w:rsidR="001A0A83">
        <w:rPr>
          <w:sz w:val="28"/>
          <w:szCs w:val="28"/>
        </w:rPr>
        <w:t xml:space="preserve">ановление вступает в силу </w:t>
      </w:r>
      <w:r w:rsidR="007E02BA">
        <w:rPr>
          <w:sz w:val="28"/>
          <w:szCs w:val="28"/>
        </w:rPr>
        <w:t>после</w:t>
      </w:r>
      <w:r w:rsidR="001A0A83">
        <w:rPr>
          <w:sz w:val="28"/>
          <w:szCs w:val="28"/>
        </w:rPr>
        <w:t xml:space="preserve"> </w:t>
      </w:r>
      <w:r w:rsidR="007E02BA">
        <w:rPr>
          <w:sz w:val="28"/>
          <w:szCs w:val="28"/>
        </w:rPr>
        <w:t xml:space="preserve">его </w:t>
      </w:r>
      <w:r w:rsidR="004A63D6">
        <w:rPr>
          <w:sz w:val="28"/>
          <w:szCs w:val="28"/>
        </w:rPr>
        <w:t xml:space="preserve">официального </w:t>
      </w:r>
      <w:r w:rsidR="007E02BA">
        <w:rPr>
          <w:sz w:val="28"/>
          <w:szCs w:val="28"/>
        </w:rPr>
        <w:t>обнародования</w:t>
      </w:r>
      <w:r w:rsidR="00A01AAD">
        <w:rPr>
          <w:sz w:val="28"/>
          <w:szCs w:val="28"/>
        </w:rPr>
        <w:t>.</w:t>
      </w:r>
    </w:p>
    <w:p w:rsidR="00A01AAD" w:rsidRDefault="00A01AAD" w:rsidP="00AF3103">
      <w:pPr>
        <w:rPr>
          <w:sz w:val="28"/>
          <w:szCs w:val="28"/>
        </w:rPr>
      </w:pPr>
    </w:p>
    <w:p w:rsidR="00582855" w:rsidRDefault="00582855" w:rsidP="00AF3103">
      <w:pPr>
        <w:rPr>
          <w:sz w:val="28"/>
          <w:szCs w:val="28"/>
        </w:rPr>
      </w:pPr>
    </w:p>
    <w:p w:rsidR="00F90F37" w:rsidRPr="00AF3103" w:rsidRDefault="00F90F37" w:rsidP="00AF3103">
      <w:pPr>
        <w:rPr>
          <w:sz w:val="28"/>
          <w:szCs w:val="28"/>
        </w:rPr>
      </w:pPr>
    </w:p>
    <w:p w:rsidR="005E6B09" w:rsidRDefault="00582855" w:rsidP="00DF74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F74C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0F37">
        <w:rPr>
          <w:sz w:val="28"/>
          <w:szCs w:val="28"/>
        </w:rPr>
        <w:t xml:space="preserve"> а</w:t>
      </w:r>
      <w:r w:rsidR="00C26838">
        <w:rPr>
          <w:sz w:val="28"/>
          <w:szCs w:val="28"/>
        </w:rPr>
        <w:t xml:space="preserve">дминистрации </w:t>
      </w:r>
    </w:p>
    <w:p w:rsidR="005E6B09" w:rsidRDefault="004D7D71" w:rsidP="00C2683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DF74C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F74CC">
        <w:rPr>
          <w:sz w:val="28"/>
          <w:szCs w:val="28"/>
        </w:rPr>
        <w:t>образования</w:t>
      </w:r>
    </w:p>
    <w:p w:rsidR="00A01AAD" w:rsidRPr="00C26838" w:rsidRDefault="004A63D6" w:rsidP="00C26838">
      <w:pPr>
        <w:rPr>
          <w:sz w:val="28"/>
          <w:szCs w:val="28"/>
        </w:rPr>
      </w:pPr>
      <w:r>
        <w:rPr>
          <w:sz w:val="28"/>
          <w:szCs w:val="28"/>
        </w:rPr>
        <w:t xml:space="preserve">Чуфаровское городское поселение                    </w:t>
      </w:r>
      <w:r w:rsidR="00F90F37">
        <w:rPr>
          <w:sz w:val="28"/>
          <w:szCs w:val="28"/>
        </w:rPr>
        <w:t xml:space="preserve">                   А.А. Антипов</w:t>
      </w:r>
      <w:r w:rsidR="00C26838">
        <w:rPr>
          <w:sz w:val="28"/>
          <w:szCs w:val="28"/>
        </w:rPr>
        <w:t xml:space="preserve">  </w:t>
      </w:r>
      <w:r w:rsidR="005E6B09">
        <w:rPr>
          <w:sz w:val="28"/>
          <w:szCs w:val="28"/>
        </w:rPr>
        <w:t xml:space="preserve">                 </w:t>
      </w:r>
      <w:r w:rsidR="004D7D71">
        <w:rPr>
          <w:sz w:val="28"/>
          <w:szCs w:val="28"/>
        </w:rPr>
        <w:t xml:space="preserve">                                                  </w:t>
      </w:r>
      <w:r w:rsidR="005E6B09">
        <w:rPr>
          <w:sz w:val="28"/>
          <w:szCs w:val="28"/>
        </w:rPr>
        <w:t xml:space="preserve">  </w:t>
      </w:r>
    </w:p>
    <w:p w:rsidR="00A01AAD" w:rsidRDefault="00A01AAD" w:rsidP="00A01AAD">
      <w:pPr>
        <w:tabs>
          <w:tab w:val="left" w:pos="1605"/>
        </w:tabs>
      </w:pPr>
    </w:p>
    <w:p w:rsidR="005A722E" w:rsidRDefault="005A722E" w:rsidP="00A01AAD">
      <w:pPr>
        <w:tabs>
          <w:tab w:val="left" w:pos="1605"/>
        </w:tabs>
      </w:pPr>
    </w:p>
    <w:p w:rsidR="00E64B46" w:rsidRDefault="00E64B46" w:rsidP="004A63D6">
      <w:pPr>
        <w:keepNext/>
        <w:outlineLvl w:val="1"/>
        <w:rPr>
          <w:b/>
          <w:sz w:val="32"/>
          <w:szCs w:val="32"/>
        </w:rPr>
      </w:pPr>
    </w:p>
    <w:sectPr w:rsidR="00E64B46" w:rsidSect="004A63D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B93" w:rsidRDefault="005F6B93" w:rsidP="00AB4410">
      <w:r>
        <w:separator/>
      </w:r>
    </w:p>
  </w:endnote>
  <w:endnote w:type="continuationSeparator" w:id="1">
    <w:p w:rsidR="005F6B93" w:rsidRDefault="005F6B93" w:rsidP="00AB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B93" w:rsidRDefault="005F6B93" w:rsidP="00AB4410">
      <w:r>
        <w:separator/>
      </w:r>
    </w:p>
  </w:footnote>
  <w:footnote w:type="continuationSeparator" w:id="1">
    <w:p w:rsidR="005F6B93" w:rsidRDefault="005F6B93" w:rsidP="00AB4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99C"/>
    <w:multiLevelType w:val="hybridMultilevel"/>
    <w:tmpl w:val="23B8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E3055"/>
    <w:multiLevelType w:val="multilevel"/>
    <w:tmpl w:val="F0AE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AAD"/>
    <w:rsid w:val="0000255E"/>
    <w:rsid w:val="000053B6"/>
    <w:rsid w:val="000179E7"/>
    <w:rsid w:val="000257E1"/>
    <w:rsid w:val="00040A5D"/>
    <w:rsid w:val="000432E7"/>
    <w:rsid w:val="00052175"/>
    <w:rsid w:val="00072A07"/>
    <w:rsid w:val="000874AB"/>
    <w:rsid w:val="000B6993"/>
    <w:rsid w:val="000B7520"/>
    <w:rsid w:val="000C65A6"/>
    <w:rsid w:val="000D3266"/>
    <w:rsid w:val="000D69E5"/>
    <w:rsid w:val="000F0E8F"/>
    <w:rsid w:val="000F34A0"/>
    <w:rsid w:val="001023EA"/>
    <w:rsid w:val="00102BA5"/>
    <w:rsid w:val="00103F41"/>
    <w:rsid w:val="001040DF"/>
    <w:rsid w:val="00106789"/>
    <w:rsid w:val="001117C7"/>
    <w:rsid w:val="00121B08"/>
    <w:rsid w:val="001371CA"/>
    <w:rsid w:val="001538F4"/>
    <w:rsid w:val="00154594"/>
    <w:rsid w:val="001579A5"/>
    <w:rsid w:val="0016636B"/>
    <w:rsid w:val="00170304"/>
    <w:rsid w:val="00184D2B"/>
    <w:rsid w:val="00184F22"/>
    <w:rsid w:val="00185D59"/>
    <w:rsid w:val="001927F7"/>
    <w:rsid w:val="001940F8"/>
    <w:rsid w:val="001A0A83"/>
    <w:rsid w:val="001A10BA"/>
    <w:rsid w:val="001C28E5"/>
    <w:rsid w:val="001C62C8"/>
    <w:rsid w:val="001C72A1"/>
    <w:rsid w:val="001C7BE1"/>
    <w:rsid w:val="001F76FB"/>
    <w:rsid w:val="00205BAB"/>
    <w:rsid w:val="00212784"/>
    <w:rsid w:val="00214FBC"/>
    <w:rsid w:val="00225B60"/>
    <w:rsid w:val="00227F95"/>
    <w:rsid w:val="00227FFB"/>
    <w:rsid w:val="0023067E"/>
    <w:rsid w:val="00235078"/>
    <w:rsid w:val="0024120B"/>
    <w:rsid w:val="002412DC"/>
    <w:rsid w:val="00264292"/>
    <w:rsid w:val="00271AB0"/>
    <w:rsid w:val="00274AC9"/>
    <w:rsid w:val="00277664"/>
    <w:rsid w:val="0029074F"/>
    <w:rsid w:val="002A5196"/>
    <w:rsid w:val="002B2251"/>
    <w:rsid w:val="002B3BD3"/>
    <w:rsid w:val="002B3F84"/>
    <w:rsid w:val="002C1A17"/>
    <w:rsid w:val="002C37A6"/>
    <w:rsid w:val="002C3933"/>
    <w:rsid w:val="002C7A92"/>
    <w:rsid w:val="002D04BD"/>
    <w:rsid w:val="002D38D9"/>
    <w:rsid w:val="002E0762"/>
    <w:rsid w:val="002E3A1C"/>
    <w:rsid w:val="002F170F"/>
    <w:rsid w:val="002F2DBA"/>
    <w:rsid w:val="002F3857"/>
    <w:rsid w:val="003002DE"/>
    <w:rsid w:val="003025A2"/>
    <w:rsid w:val="003046E0"/>
    <w:rsid w:val="00324517"/>
    <w:rsid w:val="0032742A"/>
    <w:rsid w:val="00342AC7"/>
    <w:rsid w:val="00350FDB"/>
    <w:rsid w:val="00352ED4"/>
    <w:rsid w:val="00353D67"/>
    <w:rsid w:val="00357F9E"/>
    <w:rsid w:val="003857D7"/>
    <w:rsid w:val="003865A3"/>
    <w:rsid w:val="003928F2"/>
    <w:rsid w:val="00392F53"/>
    <w:rsid w:val="00394F19"/>
    <w:rsid w:val="003A2EC3"/>
    <w:rsid w:val="003A3F61"/>
    <w:rsid w:val="003B75CD"/>
    <w:rsid w:val="003C120D"/>
    <w:rsid w:val="003D04D1"/>
    <w:rsid w:val="003E2DD7"/>
    <w:rsid w:val="00401A22"/>
    <w:rsid w:val="00416998"/>
    <w:rsid w:val="00421ADD"/>
    <w:rsid w:val="00423A2B"/>
    <w:rsid w:val="00440542"/>
    <w:rsid w:val="00440ED5"/>
    <w:rsid w:val="0045533C"/>
    <w:rsid w:val="00461B7A"/>
    <w:rsid w:val="00475254"/>
    <w:rsid w:val="00492B36"/>
    <w:rsid w:val="004A55A5"/>
    <w:rsid w:val="004A63D6"/>
    <w:rsid w:val="004B24EA"/>
    <w:rsid w:val="004B5998"/>
    <w:rsid w:val="004D3EE6"/>
    <w:rsid w:val="004D7956"/>
    <w:rsid w:val="004D7D71"/>
    <w:rsid w:val="004E1944"/>
    <w:rsid w:val="004F0D23"/>
    <w:rsid w:val="004F1728"/>
    <w:rsid w:val="004F585C"/>
    <w:rsid w:val="004F5AE9"/>
    <w:rsid w:val="00507019"/>
    <w:rsid w:val="00513001"/>
    <w:rsid w:val="00514FE4"/>
    <w:rsid w:val="00540288"/>
    <w:rsid w:val="005449E1"/>
    <w:rsid w:val="00545523"/>
    <w:rsid w:val="005510EF"/>
    <w:rsid w:val="0055292D"/>
    <w:rsid w:val="00554121"/>
    <w:rsid w:val="00557699"/>
    <w:rsid w:val="00557B6B"/>
    <w:rsid w:val="00566606"/>
    <w:rsid w:val="00570A86"/>
    <w:rsid w:val="0057708F"/>
    <w:rsid w:val="00577325"/>
    <w:rsid w:val="00582494"/>
    <w:rsid w:val="00582855"/>
    <w:rsid w:val="005838C2"/>
    <w:rsid w:val="00587221"/>
    <w:rsid w:val="00593243"/>
    <w:rsid w:val="005A5393"/>
    <w:rsid w:val="005A722E"/>
    <w:rsid w:val="005B722A"/>
    <w:rsid w:val="005B7F1D"/>
    <w:rsid w:val="005C0BF9"/>
    <w:rsid w:val="005C691D"/>
    <w:rsid w:val="005D15DC"/>
    <w:rsid w:val="005E328D"/>
    <w:rsid w:val="005E6B09"/>
    <w:rsid w:val="005E7856"/>
    <w:rsid w:val="005F6B93"/>
    <w:rsid w:val="00603801"/>
    <w:rsid w:val="0060637F"/>
    <w:rsid w:val="00627136"/>
    <w:rsid w:val="00631E37"/>
    <w:rsid w:val="00632723"/>
    <w:rsid w:val="0063588D"/>
    <w:rsid w:val="00640E68"/>
    <w:rsid w:val="00643587"/>
    <w:rsid w:val="006441F6"/>
    <w:rsid w:val="00653B85"/>
    <w:rsid w:val="00656AF8"/>
    <w:rsid w:val="00657492"/>
    <w:rsid w:val="0068099F"/>
    <w:rsid w:val="00681880"/>
    <w:rsid w:val="00687BDB"/>
    <w:rsid w:val="0069613E"/>
    <w:rsid w:val="006A24A7"/>
    <w:rsid w:val="006B0D9A"/>
    <w:rsid w:val="006B1858"/>
    <w:rsid w:val="006B2694"/>
    <w:rsid w:val="006B332D"/>
    <w:rsid w:val="006B6F23"/>
    <w:rsid w:val="006C3726"/>
    <w:rsid w:val="006D4E76"/>
    <w:rsid w:val="006E249F"/>
    <w:rsid w:val="006E3F79"/>
    <w:rsid w:val="006E4C04"/>
    <w:rsid w:val="006E6F92"/>
    <w:rsid w:val="006F7E58"/>
    <w:rsid w:val="00715435"/>
    <w:rsid w:val="00730726"/>
    <w:rsid w:val="0073149E"/>
    <w:rsid w:val="007362D3"/>
    <w:rsid w:val="00737FF9"/>
    <w:rsid w:val="00740E16"/>
    <w:rsid w:val="00755C49"/>
    <w:rsid w:val="00756BBC"/>
    <w:rsid w:val="00764100"/>
    <w:rsid w:val="007762DD"/>
    <w:rsid w:val="007815CD"/>
    <w:rsid w:val="00782222"/>
    <w:rsid w:val="0079118E"/>
    <w:rsid w:val="007976D6"/>
    <w:rsid w:val="007A7613"/>
    <w:rsid w:val="007B4422"/>
    <w:rsid w:val="007C2F34"/>
    <w:rsid w:val="007C64BB"/>
    <w:rsid w:val="007E02BA"/>
    <w:rsid w:val="007F014F"/>
    <w:rsid w:val="007F16BD"/>
    <w:rsid w:val="007F3AB2"/>
    <w:rsid w:val="0080048A"/>
    <w:rsid w:val="0080541E"/>
    <w:rsid w:val="00806752"/>
    <w:rsid w:val="008203A7"/>
    <w:rsid w:val="00833DE5"/>
    <w:rsid w:val="00837AED"/>
    <w:rsid w:val="0084446A"/>
    <w:rsid w:val="00861C28"/>
    <w:rsid w:val="00865B51"/>
    <w:rsid w:val="00871419"/>
    <w:rsid w:val="00871BF7"/>
    <w:rsid w:val="008747DD"/>
    <w:rsid w:val="00874DDA"/>
    <w:rsid w:val="00891E0C"/>
    <w:rsid w:val="00896BA1"/>
    <w:rsid w:val="008A3598"/>
    <w:rsid w:val="008B1630"/>
    <w:rsid w:val="008B205A"/>
    <w:rsid w:val="008B2CDE"/>
    <w:rsid w:val="008B69A3"/>
    <w:rsid w:val="008D231E"/>
    <w:rsid w:val="008D4FA4"/>
    <w:rsid w:val="008D5CC1"/>
    <w:rsid w:val="00902DCF"/>
    <w:rsid w:val="00911595"/>
    <w:rsid w:val="00917E50"/>
    <w:rsid w:val="00920F2A"/>
    <w:rsid w:val="00922E6B"/>
    <w:rsid w:val="00932F98"/>
    <w:rsid w:val="009359EE"/>
    <w:rsid w:val="00936BDC"/>
    <w:rsid w:val="00936C46"/>
    <w:rsid w:val="009433D2"/>
    <w:rsid w:val="00950EC0"/>
    <w:rsid w:val="00951412"/>
    <w:rsid w:val="009535D7"/>
    <w:rsid w:val="00955DBC"/>
    <w:rsid w:val="00962429"/>
    <w:rsid w:val="00971352"/>
    <w:rsid w:val="00982C31"/>
    <w:rsid w:val="0098688D"/>
    <w:rsid w:val="00986F02"/>
    <w:rsid w:val="00987D47"/>
    <w:rsid w:val="0099485F"/>
    <w:rsid w:val="009A2D8F"/>
    <w:rsid w:val="009A490A"/>
    <w:rsid w:val="009B441F"/>
    <w:rsid w:val="009C4459"/>
    <w:rsid w:val="009E730A"/>
    <w:rsid w:val="009F0D3F"/>
    <w:rsid w:val="009F496D"/>
    <w:rsid w:val="009F4B38"/>
    <w:rsid w:val="009F51A6"/>
    <w:rsid w:val="00A00BD4"/>
    <w:rsid w:val="00A01AAD"/>
    <w:rsid w:val="00A14CBD"/>
    <w:rsid w:val="00A46F14"/>
    <w:rsid w:val="00A57320"/>
    <w:rsid w:val="00A60CBB"/>
    <w:rsid w:val="00A64342"/>
    <w:rsid w:val="00A66B54"/>
    <w:rsid w:val="00A70324"/>
    <w:rsid w:val="00A725CC"/>
    <w:rsid w:val="00A94A77"/>
    <w:rsid w:val="00A976E8"/>
    <w:rsid w:val="00AA18A4"/>
    <w:rsid w:val="00AA5FCA"/>
    <w:rsid w:val="00AB1F44"/>
    <w:rsid w:val="00AB4410"/>
    <w:rsid w:val="00AB5649"/>
    <w:rsid w:val="00AB6AF2"/>
    <w:rsid w:val="00AD5EAF"/>
    <w:rsid w:val="00AD6BBF"/>
    <w:rsid w:val="00AE0B92"/>
    <w:rsid w:val="00AE5848"/>
    <w:rsid w:val="00AF3103"/>
    <w:rsid w:val="00B1228A"/>
    <w:rsid w:val="00B27A45"/>
    <w:rsid w:val="00B337BF"/>
    <w:rsid w:val="00B4491D"/>
    <w:rsid w:val="00B50D23"/>
    <w:rsid w:val="00B609DE"/>
    <w:rsid w:val="00B628A8"/>
    <w:rsid w:val="00B73161"/>
    <w:rsid w:val="00B81BDC"/>
    <w:rsid w:val="00B85321"/>
    <w:rsid w:val="00B878D8"/>
    <w:rsid w:val="00B93890"/>
    <w:rsid w:val="00BA270E"/>
    <w:rsid w:val="00BA4890"/>
    <w:rsid w:val="00BC16F0"/>
    <w:rsid w:val="00BD34D2"/>
    <w:rsid w:val="00BE1BE5"/>
    <w:rsid w:val="00BF42C9"/>
    <w:rsid w:val="00BF598D"/>
    <w:rsid w:val="00C00BCA"/>
    <w:rsid w:val="00C0377F"/>
    <w:rsid w:val="00C14613"/>
    <w:rsid w:val="00C214A4"/>
    <w:rsid w:val="00C2316E"/>
    <w:rsid w:val="00C2466C"/>
    <w:rsid w:val="00C25470"/>
    <w:rsid w:val="00C26094"/>
    <w:rsid w:val="00C26838"/>
    <w:rsid w:val="00C3543C"/>
    <w:rsid w:val="00C37908"/>
    <w:rsid w:val="00C4118A"/>
    <w:rsid w:val="00C546A4"/>
    <w:rsid w:val="00C655DB"/>
    <w:rsid w:val="00C80611"/>
    <w:rsid w:val="00C84E0F"/>
    <w:rsid w:val="00C85D54"/>
    <w:rsid w:val="00C94E63"/>
    <w:rsid w:val="00CA08DD"/>
    <w:rsid w:val="00CA565A"/>
    <w:rsid w:val="00CC0170"/>
    <w:rsid w:val="00CD2656"/>
    <w:rsid w:val="00CE5851"/>
    <w:rsid w:val="00CE6524"/>
    <w:rsid w:val="00D0022D"/>
    <w:rsid w:val="00D02DBF"/>
    <w:rsid w:val="00D06203"/>
    <w:rsid w:val="00D11F5D"/>
    <w:rsid w:val="00D30C55"/>
    <w:rsid w:val="00D34310"/>
    <w:rsid w:val="00D348A7"/>
    <w:rsid w:val="00D34A61"/>
    <w:rsid w:val="00D52AC2"/>
    <w:rsid w:val="00D53EE6"/>
    <w:rsid w:val="00D6476E"/>
    <w:rsid w:val="00D66EA3"/>
    <w:rsid w:val="00D66EDC"/>
    <w:rsid w:val="00D755F5"/>
    <w:rsid w:val="00D82C8C"/>
    <w:rsid w:val="00D87BE9"/>
    <w:rsid w:val="00DA391A"/>
    <w:rsid w:val="00DB43CE"/>
    <w:rsid w:val="00DB55A5"/>
    <w:rsid w:val="00DC7BE5"/>
    <w:rsid w:val="00DD00DA"/>
    <w:rsid w:val="00DD51A8"/>
    <w:rsid w:val="00DE28AB"/>
    <w:rsid w:val="00DE4E8C"/>
    <w:rsid w:val="00DE5353"/>
    <w:rsid w:val="00DE7FAD"/>
    <w:rsid w:val="00DF5343"/>
    <w:rsid w:val="00DF74CC"/>
    <w:rsid w:val="00E01715"/>
    <w:rsid w:val="00E06EDA"/>
    <w:rsid w:val="00E1205D"/>
    <w:rsid w:val="00E12F2A"/>
    <w:rsid w:val="00E22D3B"/>
    <w:rsid w:val="00E26EA2"/>
    <w:rsid w:val="00E42760"/>
    <w:rsid w:val="00E4556E"/>
    <w:rsid w:val="00E53581"/>
    <w:rsid w:val="00E55868"/>
    <w:rsid w:val="00E5688A"/>
    <w:rsid w:val="00E64B46"/>
    <w:rsid w:val="00E67CF7"/>
    <w:rsid w:val="00E702F9"/>
    <w:rsid w:val="00E70AA7"/>
    <w:rsid w:val="00E7721A"/>
    <w:rsid w:val="00E82BF9"/>
    <w:rsid w:val="00E83078"/>
    <w:rsid w:val="00E83888"/>
    <w:rsid w:val="00E84B3A"/>
    <w:rsid w:val="00E91A37"/>
    <w:rsid w:val="00EA257F"/>
    <w:rsid w:val="00EB0C95"/>
    <w:rsid w:val="00EB0C98"/>
    <w:rsid w:val="00EB7CEB"/>
    <w:rsid w:val="00ED27BB"/>
    <w:rsid w:val="00ED4C7F"/>
    <w:rsid w:val="00ED7592"/>
    <w:rsid w:val="00EF1EA6"/>
    <w:rsid w:val="00EF431C"/>
    <w:rsid w:val="00EF7A4B"/>
    <w:rsid w:val="00EF7DC5"/>
    <w:rsid w:val="00F022E9"/>
    <w:rsid w:val="00F056B3"/>
    <w:rsid w:val="00F14220"/>
    <w:rsid w:val="00F15203"/>
    <w:rsid w:val="00F16194"/>
    <w:rsid w:val="00F16566"/>
    <w:rsid w:val="00F17460"/>
    <w:rsid w:val="00F2243B"/>
    <w:rsid w:val="00F408F5"/>
    <w:rsid w:val="00F43509"/>
    <w:rsid w:val="00F43782"/>
    <w:rsid w:val="00F61E87"/>
    <w:rsid w:val="00F62139"/>
    <w:rsid w:val="00F62C6A"/>
    <w:rsid w:val="00F71ACF"/>
    <w:rsid w:val="00F86B9C"/>
    <w:rsid w:val="00F903C3"/>
    <w:rsid w:val="00F9096C"/>
    <w:rsid w:val="00F90E52"/>
    <w:rsid w:val="00F90F37"/>
    <w:rsid w:val="00FB40C7"/>
    <w:rsid w:val="00FB5D34"/>
    <w:rsid w:val="00FC07F5"/>
    <w:rsid w:val="00FD0A5F"/>
    <w:rsid w:val="00FD742E"/>
    <w:rsid w:val="00FD78B2"/>
    <w:rsid w:val="00FE0E50"/>
    <w:rsid w:val="00FE59A5"/>
    <w:rsid w:val="00FF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1ACF"/>
    <w:pPr>
      <w:ind w:left="720"/>
      <w:contextualSpacing/>
    </w:pPr>
  </w:style>
  <w:style w:type="paragraph" w:customStyle="1" w:styleId="ConsPlusNonformat">
    <w:name w:val="ConsPlusNonformat"/>
    <w:rsid w:val="00F71AC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B4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4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4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4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A722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A7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1ACF"/>
    <w:pPr>
      <w:ind w:left="720"/>
      <w:contextualSpacing/>
    </w:pPr>
  </w:style>
  <w:style w:type="paragraph" w:customStyle="1" w:styleId="ConsPlusNonformat">
    <w:name w:val="ConsPlusNonformat"/>
    <w:rsid w:val="00F71AC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B4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4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4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4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07B6-D8BE-4849-A6DD-8840651E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2023-05-12T04:51:00Z</cp:lastPrinted>
  <dcterms:created xsi:type="dcterms:W3CDTF">2023-05-12T04:28:00Z</dcterms:created>
  <dcterms:modified xsi:type="dcterms:W3CDTF">2023-05-12T04:52:00Z</dcterms:modified>
</cp:coreProperties>
</file>