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r w:rsidRPr="007C1E1B">
        <w:rPr>
          <w:rFonts w:ascii="Times New Roman" w:hAnsi="Times New Roman"/>
          <w:b/>
          <w:bCs/>
        </w:rPr>
        <w:t>СВЕДЕНИЯ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О ДОХОДАХ, ОБ ИМУЩЕСТВЕ И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ОБЯЗАТЕЛЬСТВАХ ИМУЩЕСТВЕННОГО ХАРАКТЕРА ЛИЦ,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ЗАМЕЩАЮЩИХ МУНИЦИПАЛЬНЫЕ ДОЛЖНОСТИ И МУНИЦИПАЛЬНЫХ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СЛУЖАЩИХ АДМИНИСТРАЦИИ МУНИЦИПАЛЬНОГО ОБРАЗОВАНИЯ</w:t>
      </w:r>
    </w:p>
    <w:p w:rsidR="00F20867" w:rsidRPr="007C1E1B" w:rsidRDefault="006B42FE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ЧУФАРОВСКОЕ ГОРОДСКОЕ ПОСЕЛЕНИЕ</w:t>
      </w:r>
      <w:r w:rsidR="00F20867" w:rsidRPr="007C1E1B">
        <w:rPr>
          <w:rFonts w:ascii="Times New Roman" w:hAnsi="Times New Roman"/>
          <w:b/>
          <w:bCs/>
        </w:rPr>
        <w:t>, И ЧЛЕНОВ ИХ СЕМЕЙ ЗА ОТЧЕТНЫЙ</w:t>
      </w:r>
    </w:p>
    <w:p w:rsidR="00F20867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 xml:space="preserve">ФИНАНСОВЫЙ ГОД С </w:t>
      </w:r>
      <w:r w:rsidR="001044F3">
        <w:rPr>
          <w:rFonts w:ascii="Times New Roman" w:hAnsi="Times New Roman"/>
          <w:b/>
          <w:bCs/>
        </w:rPr>
        <w:t>0</w:t>
      </w:r>
      <w:r w:rsidRPr="007C1E1B">
        <w:rPr>
          <w:rFonts w:ascii="Times New Roman" w:hAnsi="Times New Roman"/>
          <w:b/>
          <w:bCs/>
        </w:rPr>
        <w:t>1 ЯНВАРЯ 20</w:t>
      </w:r>
      <w:r w:rsidR="00867D71">
        <w:rPr>
          <w:rFonts w:ascii="Times New Roman" w:hAnsi="Times New Roman"/>
          <w:b/>
          <w:bCs/>
        </w:rPr>
        <w:t>1</w:t>
      </w:r>
      <w:r w:rsidR="001044F3">
        <w:rPr>
          <w:rFonts w:ascii="Times New Roman" w:hAnsi="Times New Roman"/>
          <w:b/>
          <w:bCs/>
        </w:rPr>
        <w:t>9</w:t>
      </w:r>
      <w:r w:rsidRPr="007C1E1B">
        <w:rPr>
          <w:rFonts w:ascii="Times New Roman" w:hAnsi="Times New Roman"/>
          <w:b/>
          <w:bCs/>
        </w:rPr>
        <w:t xml:space="preserve"> ГОДА ПО 31 ДЕКАБРЯ 20</w:t>
      </w:r>
      <w:r w:rsidR="00867D71">
        <w:rPr>
          <w:rFonts w:ascii="Times New Roman" w:hAnsi="Times New Roman"/>
          <w:b/>
          <w:bCs/>
        </w:rPr>
        <w:t>1</w:t>
      </w:r>
      <w:r w:rsidR="001044F3">
        <w:rPr>
          <w:rFonts w:ascii="Times New Roman" w:hAnsi="Times New Roman"/>
          <w:b/>
          <w:bCs/>
        </w:rPr>
        <w:t xml:space="preserve">9 </w:t>
      </w:r>
      <w:r w:rsidRPr="007C1E1B">
        <w:rPr>
          <w:rFonts w:ascii="Times New Roman" w:hAnsi="Times New Roman"/>
          <w:b/>
          <w:bCs/>
        </w:rPr>
        <w:t>ГОДА</w:t>
      </w:r>
    </w:p>
    <w:bookmarkEnd w:id="0"/>
    <w:p w:rsidR="009E614B" w:rsidRPr="009C4D23" w:rsidRDefault="009E614B" w:rsidP="009E6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418"/>
        <w:gridCol w:w="992"/>
        <w:gridCol w:w="1134"/>
        <w:gridCol w:w="851"/>
        <w:gridCol w:w="850"/>
        <w:gridCol w:w="1134"/>
        <w:gridCol w:w="920"/>
        <w:gridCol w:w="1348"/>
        <w:gridCol w:w="1276"/>
        <w:gridCol w:w="1701"/>
        <w:gridCol w:w="1843"/>
      </w:tblGrid>
      <w:tr w:rsidR="009E614B" w:rsidRPr="00F428CA" w:rsidTr="000E358D">
        <w:tc>
          <w:tcPr>
            <w:tcW w:w="392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E614B" w:rsidRPr="00F428CA" w:rsidTr="00F07861">
        <w:tc>
          <w:tcPr>
            <w:tcW w:w="392" w:type="dxa"/>
            <w:vMerge/>
          </w:tcPr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E614B" w:rsidRPr="00F428CA" w:rsidRDefault="009E614B" w:rsidP="000E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9E614B" w:rsidRPr="00F428CA" w:rsidRDefault="009E614B" w:rsidP="000E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20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348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C2F8D" w:rsidRPr="00136509" w:rsidTr="007C2F8D">
        <w:trPr>
          <w:trHeight w:val="1170"/>
        </w:trPr>
        <w:tc>
          <w:tcPr>
            <w:tcW w:w="392" w:type="dxa"/>
            <w:vMerge w:val="restart"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06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Семенова Светлана Сергеевна</w:t>
            </w:r>
          </w:p>
        </w:tc>
        <w:tc>
          <w:tcPr>
            <w:tcW w:w="1418" w:type="dxa"/>
            <w:vMerge w:val="restart"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Чуфаровское городское поселение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7C2F8D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C2F8D" w:rsidRPr="00232471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C2F8D" w:rsidRDefault="007C2F8D" w:rsidP="00181B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7C2F8D" w:rsidRPr="00232471" w:rsidRDefault="007C2F8D" w:rsidP="00181B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7C2F8D" w:rsidRPr="00232471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Pr="00E06AC8" w:rsidRDefault="007C2F8D" w:rsidP="000E358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C2F8D" w:rsidRPr="00E06AC8" w:rsidRDefault="00D32781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641567,83</w:t>
            </w:r>
          </w:p>
        </w:tc>
        <w:tc>
          <w:tcPr>
            <w:tcW w:w="1843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F8D" w:rsidRPr="00136509" w:rsidTr="007C2F8D">
        <w:trPr>
          <w:trHeight w:val="469"/>
        </w:trPr>
        <w:tc>
          <w:tcPr>
            <w:tcW w:w="392" w:type="dxa"/>
            <w:vMerge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C2F8D" w:rsidRPr="00232471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C2F8D" w:rsidRPr="00232471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C2F8D" w:rsidRPr="00232471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Pr="00E06AC8" w:rsidRDefault="007C2F8D" w:rsidP="000E358D">
            <w:pPr>
              <w:jc w:val="center"/>
            </w:pPr>
          </w:p>
        </w:tc>
        <w:tc>
          <w:tcPr>
            <w:tcW w:w="1134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2F8D" w:rsidRPr="00E06AC8" w:rsidRDefault="007C2F8D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F8D" w:rsidRPr="00136509" w:rsidTr="007C2F8D">
        <w:trPr>
          <w:trHeight w:val="217"/>
        </w:trPr>
        <w:tc>
          <w:tcPr>
            <w:tcW w:w="392" w:type="dxa"/>
            <w:vMerge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C2F8D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C2F8D" w:rsidRDefault="007C2F8D" w:rsidP="007C2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37/400</w:t>
            </w:r>
          </w:p>
          <w:p w:rsidR="00D32781" w:rsidRDefault="00D32781" w:rsidP="007C2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C2F8D" w:rsidRDefault="007C2F8D" w:rsidP="007C2F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2F8D" w:rsidRPr="00E06AC8" w:rsidRDefault="007C2F8D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F8D" w:rsidRPr="00136509" w:rsidTr="007C2F8D">
        <w:trPr>
          <w:trHeight w:val="230"/>
        </w:trPr>
        <w:tc>
          <w:tcPr>
            <w:tcW w:w="392" w:type="dxa"/>
            <w:vMerge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C2F8D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nil"/>
            </w:tcBorders>
          </w:tcPr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18/400</w:t>
            </w:r>
          </w:p>
        </w:tc>
        <w:tc>
          <w:tcPr>
            <w:tcW w:w="851" w:type="dxa"/>
            <w:tcBorders>
              <w:top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147,9</w:t>
            </w:r>
          </w:p>
        </w:tc>
        <w:tc>
          <w:tcPr>
            <w:tcW w:w="850" w:type="dxa"/>
            <w:tcBorders>
              <w:top w:val="nil"/>
            </w:tcBorders>
          </w:tcPr>
          <w:p w:rsidR="007C2F8D" w:rsidRDefault="007C2F8D" w:rsidP="007C2F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2F8D" w:rsidRPr="00E06AC8" w:rsidRDefault="007C2F8D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14B" w:rsidRPr="00136509" w:rsidTr="000E358D">
        <w:tc>
          <w:tcPr>
            <w:tcW w:w="392" w:type="dxa"/>
          </w:tcPr>
          <w:p w:rsidR="009E614B" w:rsidRPr="00E06AC8" w:rsidRDefault="009E614B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14B" w:rsidRPr="00232471" w:rsidRDefault="009E614B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E614B" w:rsidRPr="00232471" w:rsidRDefault="009E614B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614B" w:rsidRDefault="009E614B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Default="009E614B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14B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14B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E614B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9E614B" w:rsidRDefault="00D32781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348" w:type="dxa"/>
          </w:tcPr>
          <w:p w:rsidR="009E614B" w:rsidRDefault="009E614B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614B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614B" w:rsidRPr="00E06AC8" w:rsidRDefault="009E614B" w:rsidP="009E614B">
            <w:pPr>
              <w:pStyle w:val="ConsPlusCell"/>
            </w:pPr>
          </w:p>
        </w:tc>
        <w:tc>
          <w:tcPr>
            <w:tcW w:w="1701" w:type="dxa"/>
          </w:tcPr>
          <w:p w:rsidR="009E614B" w:rsidRPr="00E06AC8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14B" w:rsidRPr="00136509" w:rsidTr="000E358D">
        <w:tc>
          <w:tcPr>
            <w:tcW w:w="392" w:type="dxa"/>
          </w:tcPr>
          <w:p w:rsidR="009E614B" w:rsidRPr="00E06AC8" w:rsidRDefault="00F07861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9E614B" w:rsidRPr="00232471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Семиулловна</w:t>
            </w:r>
            <w:proofErr w:type="spellEnd"/>
          </w:p>
        </w:tc>
        <w:tc>
          <w:tcPr>
            <w:tcW w:w="1418" w:type="dxa"/>
          </w:tcPr>
          <w:p w:rsidR="009E614B" w:rsidRPr="00232471" w:rsidRDefault="001044F3" w:rsidP="00104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г</w:t>
            </w:r>
            <w:r w:rsidR="009E614B">
              <w:rPr>
                <w:rFonts w:ascii="Times New Roman" w:hAnsi="Times New Roman" w:cs="Times New Roman"/>
                <w:sz w:val="20"/>
                <w:szCs w:val="20"/>
              </w:rPr>
              <w:t>лавный бухгалтер администрации МО Чуфаровское городское поселение</w:t>
            </w:r>
          </w:p>
        </w:tc>
        <w:tc>
          <w:tcPr>
            <w:tcW w:w="992" w:type="dxa"/>
          </w:tcPr>
          <w:p w:rsidR="009E614B" w:rsidRPr="00232471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Pr="00232471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14B" w:rsidRPr="00232471" w:rsidRDefault="009E614B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14B" w:rsidRPr="00232471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Pr="00232471" w:rsidRDefault="009E614B" w:rsidP="002108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E614B" w:rsidRPr="00232471" w:rsidRDefault="009E614B" w:rsidP="002108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9E614B" w:rsidRPr="00232471" w:rsidRDefault="009E614B" w:rsidP="002108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348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614B" w:rsidRPr="00E06AC8" w:rsidRDefault="00482058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258182,44</w:t>
            </w:r>
          </w:p>
        </w:tc>
        <w:tc>
          <w:tcPr>
            <w:tcW w:w="1843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14B" w:rsidRPr="00136509" w:rsidTr="000E358D">
        <w:tc>
          <w:tcPr>
            <w:tcW w:w="392" w:type="dxa"/>
          </w:tcPr>
          <w:p w:rsidR="009E614B" w:rsidRPr="00E06AC8" w:rsidRDefault="009E614B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14B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E614B" w:rsidRPr="00232471" w:rsidRDefault="009E614B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614B" w:rsidRPr="00232471" w:rsidRDefault="009E614B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14B" w:rsidRDefault="009E614B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Default="009E614B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14B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14B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Pr="00232471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E614B" w:rsidRPr="00232471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9E614B" w:rsidRPr="00232471" w:rsidRDefault="009E614B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348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71"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</w:tc>
        <w:tc>
          <w:tcPr>
            <w:tcW w:w="1701" w:type="dxa"/>
          </w:tcPr>
          <w:p w:rsidR="009E614B" w:rsidRPr="00E06AC8" w:rsidRDefault="00482058" w:rsidP="00482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293035,66</w:t>
            </w:r>
          </w:p>
        </w:tc>
        <w:tc>
          <w:tcPr>
            <w:tcW w:w="1843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9D8" w:rsidRPr="00136509" w:rsidTr="000363E4">
        <w:trPr>
          <w:trHeight w:val="939"/>
        </w:trPr>
        <w:tc>
          <w:tcPr>
            <w:tcW w:w="392" w:type="dxa"/>
          </w:tcPr>
          <w:p w:rsidR="002D59D8" w:rsidRPr="00E06AC8" w:rsidRDefault="002D59D8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9D8" w:rsidRPr="00232471" w:rsidRDefault="002D59D8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D59D8" w:rsidRPr="00232471" w:rsidRDefault="002D59D8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59D8" w:rsidRDefault="002D59D8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9D8" w:rsidRDefault="002D59D8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59D8" w:rsidRDefault="002D59D8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59D8" w:rsidRDefault="002D59D8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9D8" w:rsidRPr="00232471" w:rsidRDefault="002D59D8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D59D8" w:rsidRPr="00232471" w:rsidRDefault="002D59D8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2D59D8" w:rsidRPr="00232471" w:rsidRDefault="002D59D8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348" w:type="dxa"/>
          </w:tcPr>
          <w:p w:rsidR="002D59D8" w:rsidRPr="00E06AC8" w:rsidRDefault="002D59D8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D59D8" w:rsidRPr="00E06AC8" w:rsidRDefault="002D59D8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9D8" w:rsidRPr="00E06AC8" w:rsidRDefault="002D59D8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9D8" w:rsidRPr="00E06AC8" w:rsidRDefault="002D59D8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435"/>
        </w:trPr>
        <w:tc>
          <w:tcPr>
            <w:tcW w:w="392" w:type="dxa"/>
            <w:vMerge w:val="restart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Владимировна</w:t>
            </w:r>
          </w:p>
        </w:tc>
        <w:tc>
          <w:tcPr>
            <w:tcW w:w="1418" w:type="dxa"/>
            <w:vMerge w:val="restart"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разряда юрист администрации МО Чуфаровское городское поселение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71"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</w:tc>
        <w:tc>
          <w:tcPr>
            <w:tcW w:w="1701" w:type="dxa"/>
            <w:vMerge w:val="restart"/>
          </w:tcPr>
          <w:p w:rsidR="001044F3" w:rsidRPr="00232471" w:rsidRDefault="001044F3" w:rsidP="004820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280 844,23</w:t>
            </w:r>
          </w:p>
        </w:tc>
        <w:tc>
          <w:tcPr>
            <w:tcW w:w="1843" w:type="dxa"/>
            <w:vMerge w:val="restart"/>
          </w:tcPr>
          <w:p w:rsidR="001044F3" w:rsidRPr="00E06AC8" w:rsidRDefault="001044F3" w:rsidP="006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402"/>
        </w:trPr>
        <w:tc>
          <w:tcPr>
            <w:tcW w:w="392" w:type="dxa"/>
            <w:vMerge/>
          </w:tcPr>
          <w:p w:rsidR="001044F3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4F3" w:rsidRPr="00232471" w:rsidRDefault="001044F3" w:rsidP="00104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4F3" w:rsidRPr="00232471" w:rsidRDefault="001044F3" w:rsidP="007A19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4F3" w:rsidRPr="00E06AC8" w:rsidRDefault="001044F3" w:rsidP="006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26612">
        <w:trPr>
          <w:trHeight w:val="602"/>
        </w:trPr>
        <w:tc>
          <w:tcPr>
            <w:tcW w:w="392" w:type="dxa"/>
            <w:vMerge/>
          </w:tcPr>
          <w:p w:rsidR="001044F3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(13/400)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4F3" w:rsidRPr="00232471" w:rsidRDefault="001044F3" w:rsidP="001044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4F3" w:rsidRPr="00232471" w:rsidRDefault="001044F3" w:rsidP="007A19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4F3" w:rsidRPr="00E06AC8" w:rsidRDefault="001044F3" w:rsidP="006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754"/>
        </w:trPr>
        <w:tc>
          <w:tcPr>
            <w:tcW w:w="392" w:type="dxa"/>
            <w:vMerge w:val="restart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44F3" w:rsidRDefault="001044F3" w:rsidP="007277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1044F3" w:rsidRDefault="001044F3" w:rsidP="006D7C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</w:tcPr>
          <w:p w:rsidR="001044F3" w:rsidRDefault="001044F3" w:rsidP="006D7C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44F3" w:rsidRDefault="001044F3" w:rsidP="007277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044F3" w:rsidRPr="00E06AC8" w:rsidRDefault="001044F3" w:rsidP="00482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230 000,0</w:t>
            </w:r>
          </w:p>
        </w:tc>
        <w:tc>
          <w:tcPr>
            <w:tcW w:w="1843" w:type="dxa"/>
            <w:vMerge w:val="restart"/>
          </w:tcPr>
          <w:p w:rsidR="001044F3" w:rsidRPr="00E06AC8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837"/>
        </w:trPr>
        <w:tc>
          <w:tcPr>
            <w:tcW w:w="392" w:type="dxa"/>
            <w:vMerge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4F3" w:rsidRDefault="001044F3" w:rsidP="000C7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4F3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686"/>
        </w:trPr>
        <w:tc>
          <w:tcPr>
            <w:tcW w:w="392" w:type="dxa"/>
            <w:vMerge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104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4F3" w:rsidRDefault="001044F3" w:rsidP="000C7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4F3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351"/>
        </w:trPr>
        <w:tc>
          <w:tcPr>
            <w:tcW w:w="392" w:type="dxa"/>
            <w:vMerge w:val="restart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</w:tcPr>
          <w:p w:rsidR="001044F3" w:rsidRDefault="001044F3" w:rsidP="00E263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44F3" w:rsidRDefault="001044F3" w:rsidP="000B58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044F3" w:rsidRPr="00232471" w:rsidRDefault="001044F3" w:rsidP="00820D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044F3" w:rsidRPr="00E06AC8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6D7C79">
        <w:trPr>
          <w:trHeight w:val="285"/>
        </w:trPr>
        <w:tc>
          <w:tcPr>
            <w:tcW w:w="392" w:type="dxa"/>
            <w:vMerge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nil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bottom w:val="nil"/>
            </w:tcBorders>
          </w:tcPr>
          <w:p w:rsidR="001044F3" w:rsidRPr="00232471" w:rsidRDefault="001044F3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1738,0</w:t>
            </w:r>
          </w:p>
        </w:tc>
        <w:tc>
          <w:tcPr>
            <w:tcW w:w="850" w:type="dxa"/>
            <w:tcBorders>
              <w:bottom w:val="nil"/>
            </w:tcBorders>
          </w:tcPr>
          <w:p w:rsidR="001044F3" w:rsidRDefault="001044F3">
            <w:r w:rsidRPr="003432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044F3" w:rsidRDefault="001044F3" w:rsidP="00E263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44F3" w:rsidRDefault="001044F3" w:rsidP="000B58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4F3" w:rsidRPr="00232471" w:rsidRDefault="001044F3" w:rsidP="00820D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4F3" w:rsidRPr="00E06AC8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6D7C79">
        <w:trPr>
          <w:trHeight w:val="486"/>
        </w:trPr>
        <w:tc>
          <w:tcPr>
            <w:tcW w:w="392" w:type="dxa"/>
            <w:vMerge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044F3" w:rsidRDefault="001044F3" w:rsidP="00E263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4F3" w:rsidRDefault="001044F3" w:rsidP="00820D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4F3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653"/>
        </w:trPr>
        <w:tc>
          <w:tcPr>
            <w:tcW w:w="392" w:type="dxa"/>
            <w:vMerge w:val="restart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044F3" w:rsidRPr="00232471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44F3" w:rsidRDefault="001044F3">
            <w:r w:rsidRPr="00FF35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1044F3" w:rsidRDefault="001044F3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</w:tcPr>
          <w:p w:rsidR="001044F3" w:rsidRDefault="001044F3" w:rsidP="00E263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44F3" w:rsidRDefault="001044F3" w:rsidP="00A03C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044F3" w:rsidRDefault="001044F3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044F3" w:rsidRPr="00E06AC8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1044F3">
        <w:trPr>
          <w:trHeight w:val="486"/>
        </w:trPr>
        <w:tc>
          <w:tcPr>
            <w:tcW w:w="392" w:type="dxa"/>
            <w:vMerge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4F3" w:rsidRDefault="001044F3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44F3" w:rsidRPr="00232471" w:rsidRDefault="001044F3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44F3" w:rsidRDefault="001044F3">
            <w:r w:rsidRPr="00FF35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4F3" w:rsidRDefault="001044F3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4F3" w:rsidRDefault="001044F3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612" w:rsidRPr="00136509" w:rsidTr="00694E41">
        <w:trPr>
          <w:trHeight w:val="700"/>
        </w:trPr>
        <w:tc>
          <w:tcPr>
            <w:tcW w:w="392" w:type="dxa"/>
          </w:tcPr>
          <w:p w:rsidR="00026612" w:rsidRPr="00E06AC8" w:rsidRDefault="00026612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6612" w:rsidRDefault="00026612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26612" w:rsidRDefault="00026612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6612" w:rsidRDefault="00026612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612" w:rsidRDefault="00026612" w:rsidP="002C15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612" w:rsidRDefault="00026612" w:rsidP="002C1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26612" w:rsidRDefault="00026612" w:rsidP="00E26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12" w:rsidRPr="00232471" w:rsidRDefault="00026612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0" w:type="dxa"/>
          </w:tcPr>
          <w:p w:rsidR="00026612" w:rsidRPr="00E06AC8" w:rsidRDefault="00026612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348" w:type="dxa"/>
          </w:tcPr>
          <w:p w:rsidR="00026612" w:rsidRPr="00E06AC8" w:rsidRDefault="00026612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26612" w:rsidRPr="00232471" w:rsidRDefault="00026612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612" w:rsidRDefault="00026612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6612" w:rsidRDefault="00026612" w:rsidP="00E2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E358D"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Белякова Юлия Владимировна</w:t>
            </w:r>
          </w:p>
        </w:tc>
        <w:tc>
          <w:tcPr>
            <w:tcW w:w="1418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«Управление делами»</w:t>
            </w:r>
          </w:p>
        </w:tc>
        <w:tc>
          <w:tcPr>
            <w:tcW w:w="992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 доля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44F3" w:rsidRPr="00232471" w:rsidRDefault="001044F3" w:rsidP="00F328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35,3 </w:t>
            </w:r>
          </w:p>
          <w:p w:rsidR="001044F3" w:rsidRPr="00232471" w:rsidRDefault="001044F3" w:rsidP="00F328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Pr="00232471" w:rsidRDefault="001F4A1D" w:rsidP="001A6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231 753,61</w:t>
            </w: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26612">
        <w:trPr>
          <w:trHeight w:val="2941"/>
        </w:trPr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 доля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½ 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</w:tcPr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35,3 </w:t>
            </w: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Default="001044F3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E358D"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44F3" w:rsidRPr="00232471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Pr="00232471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44F3" w:rsidRPr="00232471" w:rsidRDefault="001044F3" w:rsidP="00F22F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44F3" w:rsidRPr="00232471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Default="001044F3" w:rsidP="00116A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  <w:p w:rsidR="001044F3" w:rsidRDefault="001044F3" w:rsidP="00116A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44F3" w:rsidRPr="00E06AC8" w:rsidRDefault="001044F3" w:rsidP="00116A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044F3" w:rsidRPr="00E06AC8" w:rsidRDefault="001044F3" w:rsidP="002D59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Pr="00232471" w:rsidRDefault="001F4A1D" w:rsidP="00801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11694,00</w:t>
            </w: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E358D"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44F3" w:rsidRPr="00232471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44F3" w:rsidRDefault="001044F3" w:rsidP="00F22F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Default="001044F3" w:rsidP="00116A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  <w:p w:rsidR="001044F3" w:rsidRPr="00232471" w:rsidRDefault="001044F3" w:rsidP="00116A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Default="001044F3" w:rsidP="00116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Default="001044F3" w:rsidP="00801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14B" w:rsidRDefault="009E614B" w:rsidP="00116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9E614B" w:rsidSect="009E61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67"/>
    <w:rsid w:val="00002938"/>
    <w:rsid w:val="00007D49"/>
    <w:rsid w:val="00026612"/>
    <w:rsid w:val="00052DF8"/>
    <w:rsid w:val="000B1449"/>
    <w:rsid w:val="000C7459"/>
    <w:rsid w:val="000F0E9C"/>
    <w:rsid w:val="0010340F"/>
    <w:rsid w:val="001044F3"/>
    <w:rsid w:val="0010572F"/>
    <w:rsid w:val="00116AB3"/>
    <w:rsid w:val="001750C2"/>
    <w:rsid w:val="001B0FFB"/>
    <w:rsid w:val="001D41FF"/>
    <w:rsid w:val="001F4A1D"/>
    <w:rsid w:val="00232471"/>
    <w:rsid w:val="002656FA"/>
    <w:rsid w:val="00282C62"/>
    <w:rsid w:val="002D45DF"/>
    <w:rsid w:val="002D59D8"/>
    <w:rsid w:val="002E75CA"/>
    <w:rsid w:val="0033728F"/>
    <w:rsid w:val="003B25F3"/>
    <w:rsid w:val="003D3D28"/>
    <w:rsid w:val="00482058"/>
    <w:rsid w:val="00491C52"/>
    <w:rsid w:val="004B576D"/>
    <w:rsid w:val="004D2BEC"/>
    <w:rsid w:val="004F7A0F"/>
    <w:rsid w:val="00535EC5"/>
    <w:rsid w:val="00556257"/>
    <w:rsid w:val="005F11AD"/>
    <w:rsid w:val="00686CBF"/>
    <w:rsid w:val="0069451C"/>
    <w:rsid w:val="006B34A9"/>
    <w:rsid w:val="006B3E7F"/>
    <w:rsid w:val="006B42FE"/>
    <w:rsid w:val="006D7C79"/>
    <w:rsid w:val="00704DA5"/>
    <w:rsid w:val="0070777D"/>
    <w:rsid w:val="00720EE1"/>
    <w:rsid w:val="00764C97"/>
    <w:rsid w:val="007728A0"/>
    <w:rsid w:val="007B29B7"/>
    <w:rsid w:val="007B302B"/>
    <w:rsid w:val="007C2F8D"/>
    <w:rsid w:val="007D66C5"/>
    <w:rsid w:val="0081294A"/>
    <w:rsid w:val="0082324D"/>
    <w:rsid w:val="00844F02"/>
    <w:rsid w:val="00867D71"/>
    <w:rsid w:val="0088348D"/>
    <w:rsid w:val="00887F6F"/>
    <w:rsid w:val="008A230E"/>
    <w:rsid w:val="008A57EE"/>
    <w:rsid w:val="008E6E03"/>
    <w:rsid w:val="00914B9A"/>
    <w:rsid w:val="00927B2E"/>
    <w:rsid w:val="009A606B"/>
    <w:rsid w:val="009D4252"/>
    <w:rsid w:val="009E614B"/>
    <w:rsid w:val="00A87AF1"/>
    <w:rsid w:val="00AE57DB"/>
    <w:rsid w:val="00B00C76"/>
    <w:rsid w:val="00B54E96"/>
    <w:rsid w:val="00B60ACB"/>
    <w:rsid w:val="00BC3E81"/>
    <w:rsid w:val="00C02850"/>
    <w:rsid w:val="00C52E6B"/>
    <w:rsid w:val="00CD5C54"/>
    <w:rsid w:val="00D22FE7"/>
    <w:rsid w:val="00D32781"/>
    <w:rsid w:val="00D3586F"/>
    <w:rsid w:val="00DD10F7"/>
    <w:rsid w:val="00DD7473"/>
    <w:rsid w:val="00DD7801"/>
    <w:rsid w:val="00E45CFB"/>
    <w:rsid w:val="00E77DD1"/>
    <w:rsid w:val="00EA79A0"/>
    <w:rsid w:val="00EB34B5"/>
    <w:rsid w:val="00EB4EAA"/>
    <w:rsid w:val="00EC593C"/>
    <w:rsid w:val="00ED2B1F"/>
    <w:rsid w:val="00F07861"/>
    <w:rsid w:val="00F20867"/>
    <w:rsid w:val="00F23DA0"/>
    <w:rsid w:val="00F26AC2"/>
    <w:rsid w:val="00F579A0"/>
    <w:rsid w:val="00FA5039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CAFC7-A3DC-424C-996E-DABBB51B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2086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dcterms:created xsi:type="dcterms:W3CDTF">2020-08-17T06:10:00Z</dcterms:created>
  <dcterms:modified xsi:type="dcterms:W3CDTF">2020-08-17T06:10:00Z</dcterms:modified>
</cp:coreProperties>
</file>