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67" w:rsidRPr="007C1E1B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1E1B">
        <w:rPr>
          <w:rFonts w:ascii="Times New Roman" w:hAnsi="Times New Roman"/>
          <w:b/>
          <w:bCs/>
        </w:rPr>
        <w:t>СВЕДЕНИЯ</w:t>
      </w:r>
    </w:p>
    <w:p w:rsidR="00F20867" w:rsidRPr="007C1E1B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1E1B">
        <w:rPr>
          <w:rFonts w:ascii="Times New Roman" w:hAnsi="Times New Roman"/>
          <w:b/>
          <w:bCs/>
        </w:rPr>
        <w:t>О ДОХОДАХ, ОБ ИМУЩЕСТВЕ И</w:t>
      </w:r>
    </w:p>
    <w:p w:rsidR="00F20867" w:rsidRPr="007C1E1B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7C1E1B">
        <w:rPr>
          <w:rFonts w:ascii="Times New Roman" w:hAnsi="Times New Roman"/>
          <w:b/>
          <w:bCs/>
        </w:rPr>
        <w:t>ОБЯЗАТЕЛЬСТВАХ</w:t>
      </w:r>
      <w:proofErr w:type="gramEnd"/>
      <w:r w:rsidRPr="007C1E1B">
        <w:rPr>
          <w:rFonts w:ascii="Times New Roman" w:hAnsi="Times New Roman"/>
          <w:b/>
          <w:bCs/>
        </w:rPr>
        <w:t xml:space="preserve"> ИМУЩЕСТВЕННОГО ХАРАКТЕРА ЛИЦ,</w:t>
      </w:r>
    </w:p>
    <w:p w:rsidR="00F20867" w:rsidRPr="007C1E1B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7C1E1B">
        <w:rPr>
          <w:rFonts w:ascii="Times New Roman" w:hAnsi="Times New Roman"/>
          <w:b/>
          <w:bCs/>
        </w:rPr>
        <w:t>ЗАМЕЩАЮЩИХ</w:t>
      </w:r>
      <w:proofErr w:type="gramEnd"/>
      <w:r w:rsidRPr="007C1E1B">
        <w:rPr>
          <w:rFonts w:ascii="Times New Roman" w:hAnsi="Times New Roman"/>
          <w:b/>
          <w:bCs/>
        </w:rPr>
        <w:t xml:space="preserve"> МУНИЦИПАЛЬНЫЕ ДОЛЖНОСТИ И МУНИЦИПАЛЬНЫХ</w:t>
      </w:r>
    </w:p>
    <w:p w:rsidR="00F20867" w:rsidRPr="007C1E1B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1E1B">
        <w:rPr>
          <w:rFonts w:ascii="Times New Roman" w:hAnsi="Times New Roman"/>
          <w:b/>
          <w:bCs/>
        </w:rPr>
        <w:t>СЛУЖАЩИХ АДМИНИСТРАЦИИ МУНИЦИПАЛЬНОГО ОБРАЗОВАНИЯ</w:t>
      </w:r>
    </w:p>
    <w:p w:rsidR="00F20867" w:rsidRPr="007C1E1B" w:rsidRDefault="006B42FE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ЧУФАРОВСКОЕ ГОРОДСКОЕ ПОСЕЛЕНИЕ</w:t>
      </w:r>
      <w:r w:rsidR="00F20867" w:rsidRPr="007C1E1B">
        <w:rPr>
          <w:rFonts w:ascii="Times New Roman" w:hAnsi="Times New Roman"/>
          <w:b/>
          <w:bCs/>
        </w:rPr>
        <w:t xml:space="preserve">, И ЧЛЕНОВ ИХ СЕМЕЙ ЗА </w:t>
      </w:r>
      <w:proofErr w:type="gramStart"/>
      <w:r w:rsidR="00F20867" w:rsidRPr="007C1E1B">
        <w:rPr>
          <w:rFonts w:ascii="Times New Roman" w:hAnsi="Times New Roman"/>
          <w:b/>
          <w:bCs/>
        </w:rPr>
        <w:t>ОТЧЕТНЫЙ</w:t>
      </w:r>
      <w:proofErr w:type="gramEnd"/>
    </w:p>
    <w:p w:rsidR="00F20867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1E1B">
        <w:rPr>
          <w:rFonts w:ascii="Times New Roman" w:hAnsi="Times New Roman"/>
          <w:b/>
          <w:bCs/>
        </w:rPr>
        <w:t xml:space="preserve">ФИНАНСОВЫЙ ГОД С </w:t>
      </w:r>
      <w:r w:rsidR="001044F3">
        <w:rPr>
          <w:rFonts w:ascii="Times New Roman" w:hAnsi="Times New Roman"/>
          <w:b/>
          <w:bCs/>
        </w:rPr>
        <w:t>0</w:t>
      </w:r>
      <w:r w:rsidRPr="007C1E1B">
        <w:rPr>
          <w:rFonts w:ascii="Times New Roman" w:hAnsi="Times New Roman"/>
          <w:b/>
          <w:bCs/>
        </w:rPr>
        <w:t>1 ЯНВАРЯ 20</w:t>
      </w:r>
      <w:r w:rsidR="00B925E2">
        <w:rPr>
          <w:rFonts w:ascii="Times New Roman" w:hAnsi="Times New Roman"/>
          <w:b/>
          <w:bCs/>
        </w:rPr>
        <w:t>20</w:t>
      </w:r>
      <w:r w:rsidRPr="007C1E1B">
        <w:rPr>
          <w:rFonts w:ascii="Times New Roman" w:hAnsi="Times New Roman"/>
          <w:b/>
          <w:bCs/>
        </w:rPr>
        <w:t xml:space="preserve"> ГОДА ПО 31 ДЕКАБРЯ 20</w:t>
      </w:r>
      <w:r w:rsidR="00B925E2">
        <w:rPr>
          <w:rFonts w:ascii="Times New Roman" w:hAnsi="Times New Roman"/>
          <w:b/>
          <w:bCs/>
        </w:rPr>
        <w:t>20</w:t>
      </w:r>
      <w:r w:rsidR="001044F3">
        <w:rPr>
          <w:rFonts w:ascii="Times New Roman" w:hAnsi="Times New Roman"/>
          <w:b/>
          <w:bCs/>
        </w:rPr>
        <w:t xml:space="preserve"> </w:t>
      </w:r>
      <w:r w:rsidRPr="007C1E1B">
        <w:rPr>
          <w:rFonts w:ascii="Times New Roman" w:hAnsi="Times New Roman"/>
          <w:b/>
          <w:bCs/>
        </w:rPr>
        <w:t>ГОДА</w:t>
      </w:r>
    </w:p>
    <w:p w:rsidR="009E614B" w:rsidRPr="009C4D23" w:rsidRDefault="009E614B" w:rsidP="009E6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417"/>
        <w:gridCol w:w="1418"/>
        <w:gridCol w:w="992"/>
        <w:gridCol w:w="1134"/>
        <w:gridCol w:w="851"/>
        <w:gridCol w:w="850"/>
        <w:gridCol w:w="1134"/>
        <w:gridCol w:w="920"/>
        <w:gridCol w:w="1348"/>
        <w:gridCol w:w="1276"/>
        <w:gridCol w:w="1701"/>
        <w:gridCol w:w="1843"/>
      </w:tblGrid>
      <w:tr w:rsidR="009E614B" w:rsidRPr="00F428CA" w:rsidTr="000E358D">
        <w:tc>
          <w:tcPr>
            <w:tcW w:w="392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614B" w:rsidRPr="00F428CA" w:rsidRDefault="009E614B" w:rsidP="000E35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28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28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28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E614B" w:rsidRPr="00F428CA" w:rsidTr="00F07861">
        <w:tc>
          <w:tcPr>
            <w:tcW w:w="392" w:type="dxa"/>
            <w:vMerge/>
          </w:tcPr>
          <w:p w:rsidR="009E614B" w:rsidRPr="00F428CA" w:rsidRDefault="009E614B" w:rsidP="000E35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9E614B" w:rsidRPr="00F428CA" w:rsidRDefault="009E614B" w:rsidP="000E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9E614B" w:rsidRPr="00F428CA" w:rsidRDefault="009E614B" w:rsidP="000E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F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428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20" w:type="dxa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F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428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48" w:type="dxa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C2F8D" w:rsidRPr="00136509" w:rsidTr="007C2F8D">
        <w:trPr>
          <w:trHeight w:val="1170"/>
        </w:trPr>
        <w:tc>
          <w:tcPr>
            <w:tcW w:w="392" w:type="dxa"/>
            <w:vMerge w:val="restart"/>
          </w:tcPr>
          <w:p w:rsidR="007C2F8D" w:rsidRPr="00E06AC8" w:rsidRDefault="007C2F8D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06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7C2F8D" w:rsidRPr="00232471" w:rsidRDefault="007C2F8D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Семенова Светлана Сергеевна</w:t>
            </w:r>
          </w:p>
        </w:tc>
        <w:tc>
          <w:tcPr>
            <w:tcW w:w="1418" w:type="dxa"/>
            <w:vMerge w:val="restart"/>
          </w:tcPr>
          <w:p w:rsidR="007C2F8D" w:rsidRPr="00232471" w:rsidRDefault="007C2F8D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МО Чуфаровское городское поселение</w:t>
            </w:r>
          </w:p>
        </w:tc>
        <w:tc>
          <w:tcPr>
            <w:tcW w:w="992" w:type="dxa"/>
            <w:tcBorders>
              <w:bottom w:val="nil"/>
            </w:tcBorders>
          </w:tcPr>
          <w:p w:rsidR="007C2F8D" w:rsidRDefault="007C2F8D" w:rsidP="00181B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C2F8D" w:rsidRPr="00232471" w:rsidRDefault="007C2F8D" w:rsidP="00181B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C2F8D" w:rsidRDefault="007C2F8D" w:rsidP="00181B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7C2F8D" w:rsidRPr="00232471" w:rsidRDefault="007C2F8D" w:rsidP="00181B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C2F8D" w:rsidRDefault="007C2F8D" w:rsidP="009E61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  <w:p w:rsidR="007C2F8D" w:rsidRPr="00232471" w:rsidRDefault="007C2F8D" w:rsidP="00181B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C2F8D" w:rsidRDefault="007C2F8D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2F8D" w:rsidRPr="00E06AC8" w:rsidRDefault="007C2F8D" w:rsidP="000E358D">
            <w:pPr>
              <w:jc w:val="center"/>
            </w:pPr>
          </w:p>
        </w:tc>
        <w:tc>
          <w:tcPr>
            <w:tcW w:w="1134" w:type="dxa"/>
            <w:vMerge w:val="restart"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C2F8D" w:rsidRPr="00E06AC8" w:rsidRDefault="00B925E2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671206,34</w:t>
            </w:r>
          </w:p>
        </w:tc>
        <w:tc>
          <w:tcPr>
            <w:tcW w:w="1843" w:type="dxa"/>
            <w:vMerge w:val="restart"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F8D" w:rsidRPr="00136509" w:rsidTr="007C2F8D">
        <w:trPr>
          <w:trHeight w:val="469"/>
        </w:trPr>
        <w:tc>
          <w:tcPr>
            <w:tcW w:w="392" w:type="dxa"/>
            <w:vMerge/>
          </w:tcPr>
          <w:p w:rsidR="007C2F8D" w:rsidRPr="00E06AC8" w:rsidRDefault="007C2F8D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2F8D" w:rsidRPr="00232471" w:rsidRDefault="007C2F8D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C2F8D" w:rsidRPr="00232471" w:rsidRDefault="007C2F8D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C2F8D" w:rsidRPr="00232471" w:rsidRDefault="007C2F8D" w:rsidP="00181B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C2F8D" w:rsidRPr="00232471" w:rsidRDefault="007C2F8D" w:rsidP="009E61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C2F8D" w:rsidRPr="00232471" w:rsidRDefault="007C2F8D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C2F8D" w:rsidRDefault="007C2F8D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2F8D" w:rsidRPr="00E06AC8" w:rsidRDefault="007C2F8D" w:rsidP="000E358D">
            <w:pPr>
              <w:jc w:val="center"/>
            </w:pPr>
          </w:p>
        </w:tc>
        <w:tc>
          <w:tcPr>
            <w:tcW w:w="1134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2F8D" w:rsidRPr="00E06AC8" w:rsidRDefault="007C2F8D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F8D" w:rsidRPr="00136509" w:rsidTr="007C2F8D">
        <w:trPr>
          <w:trHeight w:val="217"/>
        </w:trPr>
        <w:tc>
          <w:tcPr>
            <w:tcW w:w="392" w:type="dxa"/>
            <w:vMerge/>
          </w:tcPr>
          <w:p w:rsidR="007C2F8D" w:rsidRPr="00E06AC8" w:rsidRDefault="007C2F8D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2F8D" w:rsidRPr="00232471" w:rsidRDefault="007C2F8D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C2F8D" w:rsidRPr="00232471" w:rsidRDefault="007C2F8D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C2F8D" w:rsidRDefault="007C2F8D" w:rsidP="00181B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C2F8D" w:rsidRDefault="007C2F8D" w:rsidP="009E61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7C2F8D" w:rsidRDefault="007C2F8D" w:rsidP="007C2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37/400</w:t>
            </w:r>
          </w:p>
          <w:p w:rsidR="00D32781" w:rsidRDefault="00D32781" w:rsidP="007C2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C2F8D" w:rsidRDefault="007C2F8D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1923,0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C2F8D" w:rsidRDefault="007C2F8D" w:rsidP="007C2F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2F8D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2F8D" w:rsidRPr="00E06AC8" w:rsidRDefault="007C2F8D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F8D" w:rsidRPr="00136509" w:rsidTr="007C2F8D">
        <w:trPr>
          <w:trHeight w:val="230"/>
        </w:trPr>
        <w:tc>
          <w:tcPr>
            <w:tcW w:w="392" w:type="dxa"/>
            <w:vMerge/>
          </w:tcPr>
          <w:p w:rsidR="007C2F8D" w:rsidRPr="00E06AC8" w:rsidRDefault="007C2F8D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2F8D" w:rsidRPr="00232471" w:rsidRDefault="007C2F8D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C2F8D" w:rsidRPr="00232471" w:rsidRDefault="007C2F8D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C2F8D" w:rsidRDefault="007C2F8D" w:rsidP="00181B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nil"/>
            </w:tcBorders>
          </w:tcPr>
          <w:p w:rsidR="007C2F8D" w:rsidRDefault="007C2F8D" w:rsidP="009E61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7C2F8D" w:rsidRDefault="007C2F8D" w:rsidP="009E61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18/400</w:t>
            </w:r>
          </w:p>
        </w:tc>
        <w:tc>
          <w:tcPr>
            <w:tcW w:w="851" w:type="dxa"/>
            <w:tcBorders>
              <w:top w:val="nil"/>
            </w:tcBorders>
          </w:tcPr>
          <w:p w:rsidR="007C2F8D" w:rsidRDefault="007C2F8D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147,9</w:t>
            </w:r>
          </w:p>
        </w:tc>
        <w:tc>
          <w:tcPr>
            <w:tcW w:w="850" w:type="dxa"/>
            <w:tcBorders>
              <w:top w:val="nil"/>
            </w:tcBorders>
          </w:tcPr>
          <w:p w:rsidR="007C2F8D" w:rsidRDefault="007C2F8D" w:rsidP="007C2F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2F8D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2F8D" w:rsidRPr="00E06AC8" w:rsidRDefault="007C2F8D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2F8D" w:rsidRPr="00E06AC8" w:rsidRDefault="007C2F8D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14B" w:rsidRPr="00136509" w:rsidTr="000E358D">
        <w:tc>
          <w:tcPr>
            <w:tcW w:w="392" w:type="dxa"/>
          </w:tcPr>
          <w:p w:rsidR="009E614B" w:rsidRPr="00E06AC8" w:rsidRDefault="009E614B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14B" w:rsidRPr="00232471" w:rsidRDefault="009E614B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E614B" w:rsidRPr="00232471" w:rsidRDefault="009E614B" w:rsidP="00CC6B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614B" w:rsidRDefault="009E614B" w:rsidP="00181B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14B" w:rsidRDefault="009E614B" w:rsidP="009E61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614B" w:rsidRDefault="009E614B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614B" w:rsidRDefault="009E614B" w:rsidP="009E614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14B" w:rsidRDefault="009E614B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9E614B" w:rsidRDefault="009E614B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9E614B" w:rsidRDefault="00D32781" w:rsidP="009E61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348" w:type="dxa"/>
          </w:tcPr>
          <w:p w:rsidR="009E614B" w:rsidRDefault="009E614B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614B" w:rsidRDefault="009E614B" w:rsidP="000E35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614B" w:rsidRPr="00E06AC8" w:rsidRDefault="009E614B" w:rsidP="009E614B">
            <w:pPr>
              <w:pStyle w:val="ConsPlusCell"/>
            </w:pPr>
          </w:p>
        </w:tc>
        <w:tc>
          <w:tcPr>
            <w:tcW w:w="1701" w:type="dxa"/>
          </w:tcPr>
          <w:p w:rsidR="009E614B" w:rsidRPr="00E06AC8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614B" w:rsidRPr="00E06AC8" w:rsidRDefault="009E614B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0E358D">
        <w:tc>
          <w:tcPr>
            <w:tcW w:w="392" w:type="dxa"/>
          </w:tcPr>
          <w:p w:rsidR="001044F3" w:rsidRPr="00E06AC8" w:rsidRDefault="008768D5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Белякова Юлия Владимировна</w:t>
            </w:r>
          </w:p>
        </w:tc>
        <w:tc>
          <w:tcPr>
            <w:tcW w:w="1418" w:type="dxa"/>
          </w:tcPr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«Управление делами»</w:t>
            </w:r>
          </w:p>
        </w:tc>
        <w:tc>
          <w:tcPr>
            <w:tcW w:w="992" w:type="dxa"/>
          </w:tcPr>
          <w:p w:rsidR="001044F3" w:rsidRPr="00232471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1/2 доля</w:t>
            </w:r>
          </w:p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44F3" w:rsidRPr="00232471" w:rsidRDefault="001044F3" w:rsidP="00F328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35,3 </w:t>
            </w:r>
          </w:p>
          <w:p w:rsidR="001044F3" w:rsidRPr="00232471" w:rsidRDefault="001044F3" w:rsidP="00F328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44F3" w:rsidRPr="00232471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1044F3" w:rsidRPr="00232471" w:rsidRDefault="001044F3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44F3" w:rsidRPr="00232471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4F3" w:rsidRPr="00232471" w:rsidRDefault="00B925E2" w:rsidP="001A6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240011,50</w:t>
            </w:r>
          </w:p>
        </w:tc>
        <w:tc>
          <w:tcPr>
            <w:tcW w:w="1843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026612">
        <w:trPr>
          <w:trHeight w:val="2941"/>
        </w:trPr>
        <w:tc>
          <w:tcPr>
            <w:tcW w:w="392" w:type="dxa"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44F3" w:rsidRPr="00232471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Жилой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1/2 доля</w:t>
            </w: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½ </w:t>
            </w: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851" w:type="dxa"/>
          </w:tcPr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35,3 </w:t>
            </w: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1044F3" w:rsidRPr="00232471" w:rsidRDefault="001044F3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44F3" w:rsidRPr="00232471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4F3" w:rsidRDefault="001044F3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0E358D">
        <w:tc>
          <w:tcPr>
            <w:tcW w:w="392" w:type="dxa"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44F3" w:rsidRPr="00232471" w:rsidRDefault="001044F3" w:rsidP="00F22F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4F3" w:rsidRDefault="001044F3" w:rsidP="00F22F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44F3" w:rsidRDefault="001044F3" w:rsidP="00F22F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44F3" w:rsidRPr="00232471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044F3" w:rsidRPr="00232471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1044F3" w:rsidRDefault="001044F3" w:rsidP="00116A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  <w:p w:rsidR="001044F3" w:rsidRPr="00232471" w:rsidRDefault="001044F3" w:rsidP="00116A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1044F3" w:rsidRDefault="001044F3" w:rsidP="00116A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044F3" w:rsidRPr="00232471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4F3" w:rsidRDefault="001044F3" w:rsidP="00801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614B" w:rsidRDefault="009E614B" w:rsidP="00116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9E614B" w:rsidSect="009E61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867"/>
    <w:rsid w:val="00002938"/>
    <w:rsid w:val="00007D49"/>
    <w:rsid w:val="00026612"/>
    <w:rsid w:val="00052DF8"/>
    <w:rsid w:val="000B1449"/>
    <w:rsid w:val="000C7459"/>
    <w:rsid w:val="000E6137"/>
    <w:rsid w:val="000F0E9C"/>
    <w:rsid w:val="0010340F"/>
    <w:rsid w:val="001044F3"/>
    <w:rsid w:val="0010572F"/>
    <w:rsid w:val="00116AB3"/>
    <w:rsid w:val="001750C2"/>
    <w:rsid w:val="001B0FFB"/>
    <w:rsid w:val="001D41FF"/>
    <w:rsid w:val="001F4A1D"/>
    <w:rsid w:val="00232471"/>
    <w:rsid w:val="002656FA"/>
    <w:rsid w:val="00282C62"/>
    <w:rsid w:val="002D45DF"/>
    <w:rsid w:val="002D59D8"/>
    <w:rsid w:val="002E75CA"/>
    <w:rsid w:val="0033728F"/>
    <w:rsid w:val="003B25F3"/>
    <w:rsid w:val="003D3D28"/>
    <w:rsid w:val="00482058"/>
    <w:rsid w:val="00491C52"/>
    <w:rsid w:val="004B576D"/>
    <w:rsid w:val="004D2BEC"/>
    <w:rsid w:val="004F7A0F"/>
    <w:rsid w:val="00535EC5"/>
    <w:rsid w:val="00556257"/>
    <w:rsid w:val="005F11AD"/>
    <w:rsid w:val="00692A93"/>
    <w:rsid w:val="0069451C"/>
    <w:rsid w:val="006B34A9"/>
    <w:rsid w:val="006B3E7F"/>
    <w:rsid w:val="006B42FE"/>
    <w:rsid w:val="006D7C79"/>
    <w:rsid w:val="00704DA5"/>
    <w:rsid w:val="0070777D"/>
    <w:rsid w:val="00720EE1"/>
    <w:rsid w:val="00764C97"/>
    <w:rsid w:val="007728A0"/>
    <w:rsid w:val="007B29B7"/>
    <w:rsid w:val="007B302B"/>
    <w:rsid w:val="007C2F8D"/>
    <w:rsid w:val="007D66C5"/>
    <w:rsid w:val="0081294A"/>
    <w:rsid w:val="0082324D"/>
    <w:rsid w:val="00844F02"/>
    <w:rsid w:val="00867D71"/>
    <w:rsid w:val="008768D5"/>
    <w:rsid w:val="0088348D"/>
    <w:rsid w:val="00887F6F"/>
    <w:rsid w:val="008A230E"/>
    <w:rsid w:val="008A57EE"/>
    <w:rsid w:val="008E1AC3"/>
    <w:rsid w:val="008E6E03"/>
    <w:rsid w:val="00914B9A"/>
    <w:rsid w:val="00927B2E"/>
    <w:rsid w:val="009A606B"/>
    <w:rsid w:val="009D4252"/>
    <w:rsid w:val="009E614B"/>
    <w:rsid w:val="00A87AF1"/>
    <w:rsid w:val="00AD2C50"/>
    <w:rsid w:val="00AE57DB"/>
    <w:rsid w:val="00B00C76"/>
    <w:rsid w:val="00B54E96"/>
    <w:rsid w:val="00B60ACB"/>
    <w:rsid w:val="00B925E2"/>
    <w:rsid w:val="00BC3E81"/>
    <w:rsid w:val="00C02850"/>
    <w:rsid w:val="00C52E6B"/>
    <w:rsid w:val="00CD5C54"/>
    <w:rsid w:val="00D22FE7"/>
    <w:rsid w:val="00D32781"/>
    <w:rsid w:val="00D3586F"/>
    <w:rsid w:val="00DD10F7"/>
    <w:rsid w:val="00DD7473"/>
    <w:rsid w:val="00DD7801"/>
    <w:rsid w:val="00E45CFB"/>
    <w:rsid w:val="00E77DD1"/>
    <w:rsid w:val="00EA79A0"/>
    <w:rsid w:val="00EB34B5"/>
    <w:rsid w:val="00EB4EAA"/>
    <w:rsid w:val="00EC593C"/>
    <w:rsid w:val="00ED2B1F"/>
    <w:rsid w:val="00F07861"/>
    <w:rsid w:val="00F20867"/>
    <w:rsid w:val="00F23DA0"/>
    <w:rsid w:val="00F26AC2"/>
    <w:rsid w:val="00F579A0"/>
    <w:rsid w:val="00FA5039"/>
    <w:rsid w:val="00FE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2086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2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8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Фадеева</cp:lastModifiedBy>
  <cp:revision>3</cp:revision>
  <dcterms:created xsi:type="dcterms:W3CDTF">2021-05-17T11:20:00Z</dcterms:created>
  <dcterms:modified xsi:type="dcterms:W3CDTF">2021-05-17T11:23:00Z</dcterms:modified>
</cp:coreProperties>
</file>